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804"/>
        <w:gridCol w:w="709"/>
        <w:gridCol w:w="708"/>
        <w:gridCol w:w="1276"/>
        <w:gridCol w:w="1418"/>
      </w:tblGrid>
      <w:tr w:rsidR="00E1428C" w:rsidTr="002B3B00">
        <w:tc>
          <w:tcPr>
            <w:tcW w:w="534" w:type="dxa"/>
          </w:tcPr>
          <w:p w:rsidR="00E1428C" w:rsidRPr="00734922" w:rsidRDefault="00E1428C" w:rsidP="00E1428C">
            <w:pPr>
              <w:jc w:val="center"/>
              <w:rPr>
                <w:b/>
                <w:sz w:val="24"/>
                <w:szCs w:val="24"/>
              </w:rPr>
            </w:pPr>
            <w:r w:rsidRPr="0073492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E1428C" w:rsidRPr="00734922" w:rsidRDefault="00E1428C">
            <w:pPr>
              <w:rPr>
                <w:b/>
                <w:sz w:val="24"/>
                <w:szCs w:val="24"/>
              </w:rPr>
            </w:pPr>
            <w:r w:rsidRPr="00734922">
              <w:rPr>
                <w:b/>
                <w:sz w:val="24"/>
                <w:szCs w:val="24"/>
              </w:rPr>
              <w:t>Jednostka org.</w:t>
            </w:r>
          </w:p>
        </w:tc>
        <w:tc>
          <w:tcPr>
            <w:tcW w:w="6804" w:type="dxa"/>
          </w:tcPr>
          <w:p w:rsidR="00E1428C" w:rsidRPr="00734922" w:rsidRDefault="00E1428C">
            <w:pPr>
              <w:rPr>
                <w:b/>
                <w:sz w:val="24"/>
                <w:szCs w:val="24"/>
              </w:rPr>
            </w:pPr>
            <w:r w:rsidRPr="00734922">
              <w:rPr>
                <w:b/>
                <w:sz w:val="24"/>
                <w:szCs w:val="24"/>
              </w:rPr>
              <w:t>Rodzaj odzieży</w:t>
            </w:r>
            <w:bookmarkStart w:id="0" w:name="_GoBack"/>
            <w:bookmarkEnd w:id="0"/>
          </w:p>
        </w:tc>
        <w:tc>
          <w:tcPr>
            <w:tcW w:w="709" w:type="dxa"/>
          </w:tcPr>
          <w:p w:rsidR="00E1428C" w:rsidRPr="00734922" w:rsidRDefault="00E1428C" w:rsidP="00CE77DE">
            <w:pPr>
              <w:rPr>
                <w:b/>
                <w:sz w:val="24"/>
                <w:szCs w:val="24"/>
              </w:rPr>
            </w:pPr>
            <w:proofErr w:type="spellStart"/>
            <w:r w:rsidRPr="00734922">
              <w:rPr>
                <w:b/>
                <w:sz w:val="24"/>
                <w:szCs w:val="24"/>
              </w:rPr>
              <w:t>Jed</w:t>
            </w:r>
            <w:proofErr w:type="spellEnd"/>
            <w:r w:rsidR="00FD6F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1428C" w:rsidRPr="00734922" w:rsidRDefault="00E1428C">
            <w:pPr>
              <w:rPr>
                <w:b/>
                <w:sz w:val="24"/>
                <w:szCs w:val="24"/>
              </w:rPr>
            </w:pPr>
            <w:r w:rsidRPr="00734922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E1428C" w:rsidRPr="00734922" w:rsidRDefault="00E1428C" w:rsidP="00E1428C">
            <w:pPr>
              <w:rPr>
                <w:b/>
                <w:sz w:val="24"/>
                <w:szCs w:val="24"/>
              </w:rPr>
            </w:pPr>
            <w:r w:rsidRPr="00734922"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18" w:type="dxa"/>
          </w:tcPr>
          <w:p w:rsidR="00E1428C" w:rsidRPr="00734922" w:rsidRDefault="00E1428C">
            <w:pPr>
              <w:rPr>
                <w:b/>
                <w:sz w:val="24"/>
                <w:szCs w:val="24"/>
              </w:rPr>
            </w:pPr>
            <w:r w:rsidRPr="00734922">
              <w:rPr>
                <w:b/>
                <w:sz w:val="24"/>
                <w:szCs w:val="24"/>
              </w:rPr>
              <w:t>Wartość netto</w:t>
            </w:r>
          </w:p>
        </w:tc>
      </w:tr>
      <w:tr w:rsidR="00E1428C" w:rsidTr="002B3B00">
        <w:tc>
          <w:tcPr>
            <w:tcW w:w="534" w:type="dxa"/>
          </w:tcPr>
          <w:p w:rsidR="00E1428C" w:rsidRDefault="00E1428C">
            <w:r>
              <w:t>1</w:t>
            </w:r>
          </w:p>
        </w:tc>
        <w:tc>
          <w:tcPr>
            <w:tcW w:w="2693" w:type="dxa"/>
          </w:tcPr>
          <w:p w:rsidR="00E1428C" w:rsidRDefault="00E1428C">
            <w:r>
              <w:t>PU</w:t>
            </w:r>
            <w:r w:rsidR="002B3B00">
              <w:t>-11</w:t>
            </w:r>
            <w:r>
              <w:t>,PO</w:t>
            </w:r>
            <w:r w:rsidR="002B3B00">
              <w:t>-13</w:t>
            </w:r>
            <w:r>
              <w:t>,</w:t>
            </w:r>
            <w:r w:rsidR="002B3B00">
              <w:t>POgo-3,POge-3,</w:t>
            </w:r>
            <w:r w:rsidR="00B40D32">
              <w:t xml:space="preserve"> </w:t>
            </w:r>
            <w:r>
              <w:t>PS</w:t>
            </w:r>
            <w:r w:rsidR="002B3B00">
              <w:t>wod-11</w:t>
            </w:r>
            <w:r>
              <w:t>,</w:t>
            </w:r>
            <w:r w:rsidR="002B3B00">
              <w:t>PSkan-11,prac.gosp-1,grupa bud-3</w:t>
            </w:r>
            <w:r>
              <w:t xml:space="preserve"> </w:t>
            </w:r>
          </w:p>
          <w:p w:rsidR="00E1428C" w:rsidRDefault="00E1428C">
            <w:r>
              <w:t>letnia</w:t>
            </w:r>
          </w:p>
        </w:tc>
        <w:tc>
          <w:tcPr>
            <w:tcW w:w="6804" w:type="dxa"/>
          </w:tcPr>
          <w:p w:rsidR="002B3B00" w:rsidRDefault="00E1428C">
            <w:r>
              <w:t>Bluza robocza drelichowa, z kieszeniami, z elementami odblaskowymi,</w:t>
            </w:r>
          </w:p>
          <w:p w:rsidR="00E1428C" w:rsidRDefault="00E1428C">
            <w:r>
              <w:t>z nadrukiem</w:t>
            </w:r>
          </w:p>
        </w:tc>
        <w:tc>
          <w:tcPr>
            <w:tcW w:w="709" w:type="dxa"/>
          </w:tcPr>
          <w:p w:rsidR="00E1428C" w:rsidRDefault="00E1428C">
            <w:r>
              <w:t>Szt.</w:t>
            </w:r>
          </w:p>
        </w:tc>
        <w:tc>
          <w:tcPr>
            <w:tcW w:w="708" w:type="dxa"/>
          </w:tcPr>
          <w:p w:rsidR="00E1428C" w:rsidRDefault="00E1428C" w:rsidP="00933AE7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E1428C" w:rsidRDefault="00E1428C" w:rsidP="00933AE7">
            <w:pPr>
              <w:jc w:val="center"/>
            </w:pPr>
          </w:p>
        </w:tc>
        <w:tc>
          <w:tcPr>
            <w:tcW w:w="1418" w:type="dxa"/>
          </w:tcPr>
          <w:p w:rsidR="00E1428C" w:rsidRDefault="00E1428C" w:rsidP="00933AE7">
            <w:pPr>
              <w:jc w:val="center"/>
            </w:pPr>
          </w:p>
        </w:tc>
      </w:tr>
      <w:tr w:rsidR="00E1428C" w:rsidTr="002B3B00">
        <w:tc>
          <w:tcPr>
            <w:tcW w:w="534" w:type="dxa"/>
          </w:tcPr>
          <w:p w:rsidR="00E1428C" w:rsidRDefault="00E1428C">
            <w:r>
              <w:t>2</w:t>
            </w:r>
          </w:p>
        </w:tc>
        <w:tc>
          <w:tcPr>
            <w:tcW w:w="2693" w:type="dxa"/>
          </w:tcPr>
          <w:p w:rsidR="007E6AA1" w:rsidRDefault="00E1428C" w:rsidP="007E6AA1">
            <w:r>
              <w:t>PU</w:t>
            </w:r>
            <w:r w:rsidR="002B3B00">
              <w:t>-22</w:t>
            </w:r>
            <w:r>
              <w:t>,PO</w:t>
            </w:r>
            <w:r w:rsidR="002B3B00">
              <w:t>-26</w:t>
            </w:r>
            <w:r>
              <w:t>,</w:t>
            </w:r>
            <w:r w:rsidR="002B3B00">
              <w:t>POgo-6,POge-6,</w:t>
            </w:r>
            <w:r w:rsidR="00B40D32">
              <w:t xml:space="preserve"> </w:t>
            </w:r>
            <w:r>
              <w:t>PS</w:t>
            </w:r>
            <w:r w:rsidR="002B3B00">
              <w:t>wod-22,</w:t>
            </w:r>
            <w:r w:rsidR="00B40D32">
              <w:t xml:space="preserve"> </w:t>
            </w:r>
            <w:r w:rsidR="002B3B00">
              <w:t>PS kan-22</w:t>
            </w:r>
            <w:r>
              <w:t>,</w:t>
            </w:r>
            <w:r w:rsidR="002B3B00">
              <w:t>prac.gosp-2,grupa bud-6</w:t>
            </w:r>
          </w:p>
          <w:p w:rsidR="00E1428C" w:rsidRDefault="007E6AA1" w:rsidP="007E6AA1">
            <w:r>
              <w:t xml:space="preserve"> </w:t>
            </w:r>
            <w:r w:rsidR="00E1428C">
              <w:t>letnia</w:t>
            </w:r>
          </w:p>
        </w:tc>
        <w:tc>
          <w:tcPr>
            <w:tcW w:w="6804" w:type="dxa"/>
          </w:tcPr>
          <w:p w:rsidR="002B3B00" w:rsidRDefault="00E1428C">
            <w:r>
              <w:t>Spodnie robocze drelichowe z kieszeniami ,z miejscem na nakolanniki,</w:t>
            </w:r>
          </w:p>
          <w:p w:rsidR="00E1428C" w:rsidRDefault="00E1428C">
            <w:r>
              <w:t>z elementami odblaskowymi</w:t>
            </w:r>
          </w:p>
        </w:tc>
        <w:tc>
          <w:tcPr>
            <w:tcW w:w="709" w:type="dxa"/>
          </w:tcPr>
          <w:p w:rsidR="00E1428C" w:rsidRDefault="00E1428C">
            <w:r>
              <w:t>Szt.</w:t>
            </w:r>
          </w:p>
        </w:tc>
        <w:tc>
          <w:tcPr>
            <w:tcW w:w="708" w:type="dxa"/>
          </w:tcPr>
          <w:p w:rsidR="00E1428C" w:rsidRDefault="00E1428C" w:rsidP="00933AE7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E1428C" w:rsidRDefault="00E1428C" w:rsidP="00933AE7">
            <w:pPr>
              <w:jc w:val="center"/>
            </w:pPr>
          </w:p>
        </w:tc>
        <w:tc>
          <w:tcPr>
            <w:tcW w:w="1418" w:type="dxa"/>
          </w:tcPr>
          <w:p w:rsidR="00E1428C" w:rsidRDefault="00E1428C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</w:t>
            </w:r>
          </w:p>
        </w:tc>
        <w:tc>
          <w:tcPr>
            <w:tcW w:w="2693" w:type="dxa"/>
          </w:tcPr>
          <w:p w:rsidR="00B31211" w:rsidRDefault="00B31211" w:rsidP="00B31211">
            <w:r>
              <w:t>Prezes</w:t>
            </w:r>
          </w:p>
        </w:tc>
        <w:tc>
          <w:tcPr>
            <w:tcW w:w="6804" w:type="dxa"/>
          </w:tcPr>
          <w:p w:rsidR="00B31211" w:rsidRDefault="00B31211" w:rsidP="00465230">
            <w:r>
              <w:t>Ubranie robocze drelichowe, z kieszeniami, z elementami odblaskowymi,</w:t>
            </w:r>
          </w:p>
          <w:p w:rsidR="00B31211" w:rsidRDefault="00B31211" w:rsidP="00465230">
            <w:r>
              <w:t>z nadrukiem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</w:t>
            </w:r>
          </w:p>
        </w:tc>
        <w:tc>
          <w:tcPr>
            <w:tcW w:w="2693" w:type="dxa"/>
          </w:tcPr>
          <w:p w:rsidR="00B31211" w:rsidRDefault="00B31211" w:rsidP="00B40D32">
            <w:r>
              <w:t xml:space="preserve">Tokarz-2, mechanik </w:t>
            </w:r>
            <w:proofErr w:type="spellStart"/>
            <w:r>
              <w:t>wasztatu</w:t>
            </w:r>
            <w:proofErr w:type="spellEnd"/>
            <w:r>
              <w:t xml:space="preserve"> </w:t>
            </w:r>
            <w:proofErr w:type="spellStart"/>
            <w:r>
              <w:t>ślusarkiego</w:t>
            </w:r>
            <w:proofErr w:type="spellEnd"/>
            <w:r>
              <w:t xml:space="preserve"> -2</w:t>
            </w:r>
          </w:p>
        </w:tc>
        <w:tc>
          <w:tcPr>
            <w:tcW w:w="6804" w:type="dxa"/>
          </w:tcPr>
          <w:p w:rsidR="00B31211" w:rsidRDefault="00B31211">
            <w:r>
              <w:t>Ubranie robocze trudnopalne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5</w:t>
            </w:r>
          </w:p>
        </w:tc>
        <w:tc>
          <w:tcPr>
            <w:tcW w:w="2693" w:type="dxa"/>
          </w:tcPr>
          <w:p w:rsidR="00B31211" w:rsidRDefault="00B31211" w:rsidP="00B40D32">
            <w:r>
              <w:t xml:space="preserve">Mechanik </w:t>
            </w:r>
            <w:proofErr w:type="spellStart"/>
            <w:r>
              <w:t>wasztatu</w:t>
            </w:r>
            <w:proofErr w:type="spellEnd"/>
            <w:r>
              <w:t xml:space="preserve"> samochodowego -2</w:t>
            </w:r>
          </w:p>
        </w:tc>
        <w:tc>
          <w:tcPr>
            <w:tcW w:w="6804" w:type="dxa"/>
          </w:tcPr>
          <w:p w:rsidR="00B31211" w:rsidRDefault="00B31211">
            <w:r>
              <w:t>Ubranie robocze  olejoodporne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6</w:t>
            </w:r>
          </w:p>
        </w:tc>
        <w:tc>
          <w:tcPr>
            <w:tcW w:w="2693" w:type="dxa"/>
          </w:tcPr>
          <w:p w:rsidR="00B31211" w:rsidRDefault="00B31211">
            <w:r>
              <w:t>PD</w:t>
            </w:r>
          </w:p>
        </w:tc>
        <w:tc>
          <w:tcPr>
            <w:tcW w:w="6804" w:type="dxa"/>
          </w:tcPr>
          <w:p w:rsidR="00B31211" w:rsidRDefault="00B31211">
            <w:r>
              <w:t>Ubranie robocze drelichowe, z kieszeniami, z elementami odblaskowymi,</w:t>
            </w:r>
          </w:p>
          <w:p w:rsidR="00B31211" w:rsidRDefault="00B31211">
            <w:r>
              <w:t>z nadrukiem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7</w:t>
            </w:r>
          </w:p>
        </w:tc>
        <w:tc>
          <w:tcPr>
            <w:tcW w:w="2693" w:type="dxa"/>
          </w:tcPr>
          <w:p w:rsidR="00B31211" w:rsidRDefault="00B31211" w:rsidP="00B31211">
            <w:r>
              <w:t>PU-6,PO-7,POgo-2,POge-1, robotnik budowlany-1,PD-1</w:t>
            </w:r>
          </w:p>
        </w:tc>
        <w:tc>
          <w:tcPr>
            <w:tcW w:w="6804" w:type="dxa"/>
          </w:tcPr>
          <w:p w:rsidR="00B31211" w:rsidRDefault="00B31211" w:rsidP="00FB3EA6">
            <w:r>
              <w:t xml:space="preserve">Ubranie robocze dwukolorowe, ostrzegawcze, ocieplane, </w:t>
            </w:r>
          </w:p>
          <w:p w:rsidR="00B31211" w:rsidRDefault="00B31211" w:rsidP="00FB3EA6">
            <w:r>
              <w:t>z nadrukiem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4B00F2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8</w:t>
            </w:r>
          </w:p>
        </w:tc>
        <w:tc>
          <w:tcPr>
            <w:tcW w:w="2693" w:type="dxa"/>
          </w:tcPr>
          <w:p w:rsidR="00B31211" w:rsidRDefault="00B31211">
            <w:r>
              <w:t>Pracownik gospodarczy</w:t>
            </w:r>
          </w:p>
        </w:tc>
        <w:tc>
          <w:tcPr>
            <w:tcW w:w="6804" w:type="dxa"/>
          </w:tcPr>
          <w:p w:rsidR="00B31211" w:rsidRDefault="00B31211" w:rsidP="00AC2653">
            <w:r>
              <w:t>Ubranie robocze drelichowe, ocieplane z nadrukiem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9</w:t>
            </w:r>
          </w:p>
        </w:tc>
        <w:tc>
          <w:tcPr>
            <w:tcW w:w="2693" w:type="dxa"/>
          </w:tcPr>
          <w:p w:rsidR="00B31211" w:rsidRDefault="00B31211">
            <w:r>
              <w:t>PA</w:t>
            </w:r>
          </w:p>
        </w:tc>
        <w:tc>
          <w:tcPr>
            <w:tcW w:w="6804" w:type="dxa"/>
          </w:tcPr>
          <w:p w:rsidR="00B31211" w:rsidRDefault="00B31211">
            <w:r>
              <w:t>Kombinezon roboczy jednoczęściowy z nadrukiem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10</w:t>
            </w:r>
          </w:p>
        </w:tc>
        <w:tc>
          <w:tcPr>
            <w:tcW w:w="2693" w:type="dxa"/>
          </w:tcPr>
          <w:p w:rsidR="00B31211" w:rsidRDefault="00B31211">
            <w:r>
              <w:t>Mechanik warsztat ślusarski PM-1</w:t>
            </w:r>
          </w:p>
        </w:tc>
        <w:tc>
          <w:tcPr>
            <w:tcW w:w="6804" w:type="dxa"/>
          </w:tcPr>
          <w:p w:rsidR="00B31211" w:rsidRDefault="00B31211">
            <w:r>
              <w:t>Ubranie robocze ocieplane trudnopalne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11</w:t>
            </w:r>
          </w:p>
        </w:tc>
        <w:tc>
          <w:tcPr>
            <w:tcW w:w="2693" w:type="dxa"/>
          </w:tcPr>
          <w:p w:rsidR="00B31211" w:rsidRDefault="00B31211">
            <w:r>
              <w:t>PSwod-8,PSkan-7</w:t>
            </w:r>
          </w:p>
        </w:tc>
        <w:tc>
          <w:tcPr>
            <w:tcW w:w="6804" w:type="dxa"/>
          </w:tcPr>
          <w:p w:rsidR="00B31211" w:rsidRDefault="00B31211" w:rsidP="00FB3EA6">
            <w:r>
              <w:t>Bluza ocieplana, robocza, kolorowa, ostrzegawcza,</w:t>
            </w:r>
          </w:p>
          <w:p w:rsidR="00B31211" w:rsidRDefault="00B31211" w:rsidP="00FB3EA6">
            <w:r>
              <w:t xml:space="preserve"> z nadrukiem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12</w:t>
            </w:r>
          </w:p>
        </w:tc>
        <w:tc>
          <w:tcPr>
            <w:tcW w:w="2693" w:type="dxa"/>
          </w:tcPr>
          <w:p w:rsidR="00B31211" w:rsidRDefault="00B31211">
            <w:r>
              <w:t>PSwod-8,PSkan-7</w:t>
            </w:r>
          </w:p>
        </w:tc>
        <w:tc>
          <w:tcPr>
            <w:tcW w:w="6804" w:type="dxa"/>
          </w:tcPr>
          <w:p w:rsidR="00B31211" w:rsidRDefault="00B31211">
            <w:r>
              <w:t xml:space="preserve">Spodnie ocieplane, robocze, kolorowe, ostrzegawcze 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13</w:t>
            </w:r>
          </w:p>
        </w:tc>
        <w:tc>
          <w:tcPr>
            <w:tcW w:w="2693" w:type="dxa"/>
          </w:tcPr>
          <w:p w:rsidR="00B40D32" w:rsidRDefault="00B31211" w:rsidP="007B5837">
            <w:r>
              <w:t>PU-1,PD</w:t>
            </w:r>
            <w:r w:rsidR="007B5837">
              <w:t>-1</w:t>
            </w:r>
            <w:r>
              <w:t>,</w:t>
            </w:r>
            <w:r w:rsidR="007B5837">
              <w:t xml:space="preserve"> </w:t>
            </w:r>
            <w:r>
              <w:t>Odczytywacze</w:t>
            </w:r>
            <w:r w:rsidR="007B5837">
              <w:t>-3</w:t>
            </w:r>
            <w:r>
              <w:t>,</w:t>
            </w:r>
            <w:r w:rsidR="00B40D32">
              <w:t xml:space="preserve"> </w:t>
            </w:r>
            <w:r w:rsidR="007B5837">
              <w:t>P</w:t>
            </w:r>
            <w:r>
              <w:t>O</w:t>
            </w:r>
            <w:r w:rsidR="007B5837">
              <w:t>-1</w:t>
            </w:r>
            <w:r>
              <w:t>,DL</w:t>
            </w:r>
            <w:r w:rsidR="007B5837">
              <w:t>-1</w:t>
            </w:r>
            <w:r>
              <w:t>,Zarząd</w:t>
            </w:r>
            <w:r w:rsidR="007B5837">
              <w:t>-2</w:t>
            </w:r>
            <w:r>
              <w:t>,</w:t>
            </w:r>
          </w:p>
          <w:p w:rsidR="00B31211" w:rsidRDefault="00B31211" w:rsidP="007B5837">
            <w:r>
              <w:t>PZ</w:t>
            </w:r>
            <w:r w:rsidR="007B5837">
              <w:t>-2</w:t>
            </w:r>
            <w:r>
              <w:t>,PA</w:t>
            </w:r>
            <w:r w:rsidR="007B5837">
              <w:t>-2,PS-1,DT-1</w:t>
            </w:r>
          </w:p>
        </w:tc>
        <w:tc>
          <w:tcPr>
            <w:tcW w:w="6804" w:type="dxa"/>
          </w:tcPr>
          <w:p w:rsidR="00B31211" w:rsidRDefault="00B31211">
            <w:r>
              <w:t>Kurtka ocieplana męska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14</w:t>
            </w:r>
          </w:p>
        </w:tc>
        <w:tc>
          <w:tcPr>
            <w:tcW w:w="2693" w:type="dxa"/>
          </w:tcPr>
          <w:p w:rsidR="00B31211" w:rsidRDefault="00B31211">
            <w:r>
              <w:t>DL</w:t>
            </w:r>
            <w:r w:rsidR="007B5837">
              <w:t>-1</w:t>
            </w:r>
          </w:p>
        </w:tc>
        <w:tc>
          <w:tcPr>
            <w:tcW w:w="6804" w:type="dxa"/>
          </w:tcPr>
          <w:p w:rsidR="00B31211" w:rsidRDefault="00B31211">
            <w:r>
              <w:t>Kurtka ocieplana damska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15</w:t>
            </w:r>
          </w:p>
        </w:tc>
        <w:tc>
          <w:tcPr>
            <w:tcW w:w="2693" w:type="dxa"/>
          </w:tcPr>
          <w:p w:rsidR="00B31211" w:rsidRDefault="00B31211" w:rsidP="007B5837">
            <w:r>
              <w:t>PS</w:t>
            </w:r>
            <w:r w:rsidR="007B5837">
              <w:t>wod-11,PSkan-11</w:t>
            </w:r>
            <w:r>
              <w:t>,PU</w:t>
            </w:r>
            <w:r w:rsidR="007B5837">
              <w:t>-11</w:t>
            </w:r>
            <w:r>
              <w:t>,</w:t>
            </w:r>
            <w:r w:rsidR="00B40D32">
              <w:t xml:space="preserve"> </w:t>
            </w:r>
            <w:r>
              <w:t>PO</w:t>
            </w:r>
            <w:r w:rsidR="007B5837">
              <w:t>-13,POgo-3,POge-3</w:t>
            </w:r>
            <w:r>
              <w:t>,</w:t>
            </w:r>
            <w:r w:rsidR="007B5837">
              <w:t>PZ-2</w:t>
            </w:r>
          </w:p>
        </w:tc>
        <w:tc>
          <w:tcPr>
            <w:tcW w:w="6804" w:type="dxa"/>
          </w:tcPr>
          <w:p w:rsidR="00B31211" w:rsidRDefault="00B31211">
            <w:r>
              <w:t xml:space="preserve">Bluza </w:t>
            </w:r>
            <w:proofErr w:type="spellStart"/>
            <w:r>
              <w:t>polarowa</w:t>
            </w:r>
            <w:proofErr w:type="spellEnd"/>
            <w:r>
              <w:t xml:space="preserve"> męska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16</w:t>
            </w:r>
          </w:p>
        </w:tc>
        <w:tc>
          <w:tcPr>
            <w:tcW w:w="2693" w:type="dxa"/>
          </w:tcPr>
          <w:p w:rsidR="00B31211" w:rsidRDefault="00B31211" w:rsidP="007B5837">
            <w:r>
              <w:t>PZ,</w:t>
            </w:r>
            <w:r w:rsidR="007B5837">
              <w:t xml:space="preserve"> </w:t>
            </w:r>
            <w:r>
              <w:t>sprząt</w:t>
            </w:r>
            <w:r w:rsidR="007B5837">
              <w:t>a</w:t>
            </w:r>
            <w:r>
              <w:t>czka</w:t>
            </w:r>
          </w:p>
        </w:tc>
        <w:tc>
          <w:tcPr>
            <w:tcW w:w="6804" w:type="dxa"/>
          </w:tcPr>
          <w:p w:rsidR="00B31211" w:rsidRDefault="00B31211">
            <w:r>
              <w:t xml:space="preserve">Bluza </w:t>
            </w:r>
            <w:proofErr w:type="spellStart"/>
            <w:r>
              <w:t>polarowa</w:t>
            </w:r>
            <w:proofErr w:type="spellEnd"/>
            <w:r>
              <w:t xml:space="preserve"> damska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17</w:t>
            </w:r>
          </w:p>
        </w:tc>
        <w:tc>
          <w:tcPr>
            <w:tcW w:w="2693" w:type="dxa"/>
          </w:tcPr>
          <w:p w:rsidR="00B31211" w:rsidRDefault="00B31211">
            <w:r>
              <w:t>PS</w:t>
            </w:r>
            <w:r w:rsidR="007B5837">
              <w:t>wod-11,PSkan-11</w:t>
            </w:r>
          </w:p>
        </w:tc>
        <w:tc>
          <w:tcPr>
            <w:tcW w:w="6804" w:type="dxa"/>
          </w:tcPr>
          <w:p w:rsidR="00B31211" w:rsidRDefault="00B31211">
            <w:r>
              <w:t>Bezrękawnik ocieplany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18</w:t>
            </w:r>
          </w:p>
        </w:tc>
        <w:tc>
          <w:tcPr>
            <w:tcW w:w="2693" w:type="dxa"/>
          </w:tcPr>
          <w:p w:rsidR="00B31211" w:rsidRDefault="00B31211">
            <w:r>
              <w:t>Odczytywacze</w:t>
            </w:r>
            <w:r w:rsidR="007B5837">
              <w:t>-4</w:t>
            </w:r>
          </w:p>
        </w:tc>
        <w:tc>
          <w:tcPr>
            <w:tcW w:w="6804" w:type="dxa"/>
          </w:tcPr>
          <w:p w:rsidR="00B31211" w:rsidRDefault="00B31211">
            <w:r>
              <w:t>Fartuch drelichowy męski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19</w:t>
            </w:r>
          </w:p>
        </w:tc>
        <w:tc>
          <w:tcPr>
            <w:tcW w:w="2693" w:type="dxa"/>
          </w:tcPr>
          <w:p w:rsidR="00B31211" w:rsidRDefault="00B31211">
            <w:r>
              <w:t>DL</w:t>
            </w:r>
            <w:r w:rsidR="007B5837">
              <w:t>-20</w:t>
            </w:r>
          </w:p>
        </w:tc>
        <w:tc>
          <w:tcPr>
            <w:tcW w:w="6804" w:type="dxa"/>
          </w:tcPr>
          <w:p w:rsidR="00B31211" w:rsidRDefault="00B31211">
            <w:r>
              <w:t>Fartuch biały damski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20</w:t>
            </w:r>
          </w:p>
        </w:tc>
        <w:tc>
          <w:tcPr>
            <w:tcW w:w="2693" w:type="dxa"/>
          </w:tcPr>
          <w:p w:rsidR="00B31211" w:rsidRDefault="00B31211">
            <w:r>
              <w:t>DL</w:t>
            </w:r>
            <w:r w:rsidR="007B5837">
              <w:t>-4</w:t>
            </w:r>
          </w:p>
        </w:tc>
        <w:tc>
          <w:tcPr>
            <w:tcW w:w="6804" w:type="dxa"/>
          </w:tcPr>
          <w:p w:rsidR="00B31211" w:rsidRDefault="00B31211">
            <w:r>
              <w:t>Fartuch biały męski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21</w:t>
            </w:r>
          </w:p>
        </w:tc>
        <w:tc>
          <w:tcPr>
            <w:tcW w:w="2693" w:type="dxa"/>
          </w:tcPr>
          <w:p w:rsidR="00B31211" w:rsidRDefault="00B31211">
            <w:r>
              <w:t>PS</w:t>
            </w:r>
            <w:r w:rsidR="007B5837">
              <w:t>wod-22</w:t>
            </w:r>
            <w:r>
              <w:t>,</w:t>
            </w:r>
            <w:r w:rsidR="007B5837">
              <w:t>PSkan-22,</w:t>
            </w:r>
            <w:r>
              <w:t>PD</w:t>
            </w:r>
            <w:r w:rsidR="007B5837">
              <w:t>-10</w:t>
            </w:r>
            <w:r>
              <w:t>,</w:t>
            </w:r>
            <w:r w:rsidR="00B40D32">
              <w:t xml:space="preserve"> </w:t>
            </w:r>
            <w:r w:rsidR="00746FC4">
              <w:t>tokarz-2,mechanik warsztatu ślusarskiego-2,</w:t>
            </w:r>
            <w:r w:rsidR="00B40D32">
              <w:t xml:space="preserve"> </w:t>
            </w:r>
            <w:r w:rsidR="00746FC4">
              <w:t>mechanik warsztatu sam-2,</w:t>
            </w:r>
            <w:r w:rsidR="00B40D32">
              <w:t xml:space="preserve"> </w:t>
            </w:r>
            <w:r w:rsidR="00746FC4">
              <w:t>prac.gosp-2,grupa bud-6</w:t>
            </w:r>
            <w:r>
              <w:t>,</w:t>
            </w:r>
          </w:p>
          <w:p w:rsidR="00B31211" w:rsidRDefault="00B31211">
            <w:r>
              <w:t>Odczytywacze</w:t>
            </w:r>
            <w:r w:rsidR="00746FC4">
              <w:t>-8</w:t>
            </w:r>
          </w:p>
        </w:tc>
        <w:tc>
          <w:tcPr>
            <w:tcW w:w="6804" w:type="dxa"/>
          </w:tcPr>
          <w:p w:rsidR="00B31211" w:rsidRDefault="00B31211">
            <w:r>
              <w:t>Koszula flanelowa męska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22</w:t>
            </w:r>
          </w:p>
        </w:tc>
        <w:tc>
          <w:tcPr>
            <w:tcW w:w="2693" w:type="dxa"/>
          </w:tcPr>
          <w:p w:rsidR="00DC2C54" w:rsidRDefault="00B31211" w:rsidP="00746FC4">
            <w:r>
              <w:t>PS</w:t>
            </w:r>
            <w:r w:rsidR="00746FC4">
              <w:t>wod-22,PSkan-22</w:t>
            </w:r>
            <w:r>
              <w:t>,PU</w:t>
            </w:r>
            <w:r w:rsidR="00746FC4">
              <w:t>-22</w:t>
            </w:r>
            <w:r>
              <w:t>,</w:t>
            </w:r>
            <w:r w:rsidR="00B40D32">
              <w:t xml:space="preserve"> </w:t>
            </w:r>
            <w:r>
              <w:t>PD</w:t>
            </w:r>
            <w:r w:rsidR="00746FC4">
              <w:t>-10</w:t>
            </w:r>
            <w:r>
              <w:t>,</w:t>
            </w:r>
            <w:r w:rsidR="00746FC4">
              <w:t>tokarz-2,</w:t>
            </w:r>
            <w:r w:rsidR="00B40D32">
              <w:t xml:space="preserve"> </w:t>
            </w:r>
            <w:r w:rsidR="00746FC4">
              <w:t>mech.</w:t>
            </w:r>
            <w:r w:rsidR="00DC2C54">
              <w:t xml:space="preserve"> </w:t>
            </w:r>
            <w:r w:rsidR="00746FC4">
              <w:t>warsztatu ślusarskiego-2,</w:t>
            </w:r>
            <w:r w:rsidR="00B40D32">
              <w:t xml:space="preserve"> </w:t>
            </w:r>
            <w:r w:rsidR="00746FC4">
              <w:t>mech.warsz.samoch-2,</w:t>
            </w:r>
            <w:r w:rsidR="00B40D32">
              <w:t xml:space="preserve"> </w:t>
            </w:r>
            <w:r w:rsidR="00746FC4">
              <w:t>sprzątaczka-12</w:t>
            </w:r>
            <w:r>
              <w:t>,</w:t>
            </w:r>
            <w:r w:rsidR="00B40D32">
              <w:t xml:space="preserve"> </w:t>
            </w:r>
            <w:r w:rsidR="00746FC4">
              <w:t>prac.budowlany-2,</w:t>
            </w:r>
          </w:p>
          <w:p w:rsidR="00B40D32" w:rsidRDefault="00746FC4" w:rsidP="00746FC4">
            <w:r>
              <w:t>grupa bud-6,</w:t>
            </w:r>
            <w:r w:rsidR="00DC2C54">
              <w:t xml:space="preserve"> </w:t>
            </w:r>
            <w:r w:rsidR="00B31211">
              <w:t>Odczytywacze</w:t>
            </w:r>
            <w:r>
              <w:t>-8</w:t>
            </w:r>
            <w:r w:rsidR="00B31211">
              <w:t>,</w:t>
            </w:r>
          </w:p>
          <w:p w:rsidR="00B31211" w:rsidRDefault="00B31211" w:rsidP="00DC2C54">
            <w:r>
              <w:t>PO</w:t>
            </w:r>
            <w:r w:rsidR="00746FC4">
              <w:t>-26</w:t>
            </w:r>
            <w:r>
              <w:t>,</w:t>
            </w:r>
            <w:r w:rsidR="00746FC4">
              <w:t>POgo-6,POge-6,</w:t>
            </w:r>
            <w:r>
              <w:t>PA</w:t>
            </w:r>
            <w:r w:rsidR="00746FC4">
              <w:t>-8</w:t>
            </w:r>
          </w:p>
        </w:tc>
        <w:tc>
          <w:tcPr>
            <w:tcW w:w="6804" w:type="dxa"/>
          </w:tcPr>
          <w:p w:rsidR="00B31211" w:rsidRDefault="00B31211" w:rsidP="00DC2C54">
            <w:r>
              <w:t>Koszulka bawełniana męska krótki rękaw</w:t>
            </w:r>
            <w:r w:rsidR="00DC2C54">
              <w:t xml:space="preserve"> </w:t>
            </w:r>
            <w:r>
              <w:t xml:space="preserve"> 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23</w:t>
            </w:r>
          </w:p>
        </w:tc>
        <w:tc>
          <w:tcPr>
            <w:tcW w:w="2693" w:type="dxa"/>
          </w:tcPr>
          <w:p w:rsidR="00B40D32" w:rsidRDefault="00B31211" w:rsidP="00B40D32">
            <w:r>
              <w:t>Sprzątaczka</w:t>
            </w:r>
            <w:r w:rsidR="00B40D32">
              <w:t>-8 baza ,</w:t>
            </w:r>
            <w:r w:rsidR="00746FC4">
              <w:t xml:space="preserve"> </w:t>
            </w:r>
          </w:p>
          <w:p w:rsidR="00B31211" w:rsidRDefault="00B40D32" w:rsidP="00B40D32">
            <w:r>
              <w:t xml:space="preserve">4 </w:t>
            </w:r>
            <w:r w:rsidR="00746FC4">
              <w:t>oczyszczalnia</w:t>
            </w:r>
          </w:p>
        </w:tc>
        <w:tc>
          <w:tcPr>
            <w:tcW w:w="6804" w:type="dxa"/>
          </w:tcPr>
          <w:p w:rsidR="00B31211" w:rsidRDefault="00B31211" w:rsidP="00DC2C54">
            <w:r>
              <w:t>Koszulka bawełniana damska krótki rękaw</w:t>
            </w:r>
            <w:r w:rsidR="00DC2C54">
              <w:t xml:space="preserve"> </w:t>
            </w:r>
            <w:r>
              <w:t>z logo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24</w:t>
            </w:r>
          </w:p>
        </w:tc>
        <w:tc>
          <w:tcPr>
            <w:tcW w:w="2693" w:type="dxa"/>
          </w:tcPr>
          <w:p w:rsidR="00B31211" w:rsidRDefault="00B31211" w:rsidP="0088737A">
            <w:r>
              <w:t>PS</w:t>
            </w:r>
            <w:r w:rsidR="0088737A">
              <w:t>wod-11</w:t>
            </w:r>
            <w:r>
              <w:t>,</w:t>
            </w:r>
            <w:r w:rsidR="0088737A">
              <w:t>PSkan-11,</w:t>
            </w:r>
            <w:r>
              <w:t>PU</w:t>
            </w:r>
            <w:r w:rsidR="0088737A">
              <w:t>-11</w:t>
            </w:r>
            <w:r>
              <w:t>,</w:t>
            </w:r>
            <w:r w:rsidR="00B40D32">
              <w:t xml:space="preserve"> </w:t>
            </w:r>
            <w:r>
              <w:t>PD</w:t>
            </w:r>
            <w:r w:rsidR="0088737A">
              <w:t>-5</w:t>
            </w:r>
            <w:r>
              <w:t>,</w:t>
            </w:r>
            <w:r w:rsidR="0088737A">
              <w:t>tokarz-1,</w:t>
            </w:r>
            <w:r w:rsidR="00B40D32">
              <w:t xml:space="preserve"> </w:t>
            </w:r>
            <w:r w:rsidR="0088737A">
              <w:t>mech.warszt.ślusars-1,</w:t>
            </w:r>
            <w:r w:rsidR="00B40D32">
              <w:t xml:space="preserve"> </w:t>
            </w:r>
            <w:r w:rsidR="0088737A">
              <w:t>mech.warszt.sam-1,</w:t>
            </w:r>
            <w:r w:rsidR="00B40D32">
              <w:t xml:space="preserve"> </w:t>
            </w:r>
            <w:r w:rsidR="0088737A">
              <w:t>prac.bud-1,grupa bud-3,</w:t>
            </w:r>
            <w:r w:rsidR="00B40D32">
              <w:t xml:space="preserve"> </w:t>
            </w:r>
            <w:r>
              <w:t>PO</w:t>
            </w:r>
            <w:r w:rsidR="0088737A">
              <w:t>-13,POgo-3,POge-3</w:t>
            </w:r>
          </w:p>
        </w:tc>
        <w:tc>
          <w:tcPr>
            <w:tcW w:w="6804" w:type="dxa"/>
          </w:tcPr>
          <w:p w:rsidR="00B31211" w:rsidRDefault="00B31211" w:rsidP="00DC2C54">
            <w:r>
              <w:t>Czapka letnia</w:t>
            </w:r>
            <w:r w:rsidR="00DC2C54">
              <w:t xml:space="preserve"> </w:t>
            </w:r>
            <w:r>
              <w:t>z daszkiem</w:t>
            </w:r>
            <w:r w:rsidR="00DC2C54">
              <w:t xml:space="preserve"> </w:t>
            </w:r>
            <w:r>
              <w:t xml:space="preserve"> z nadrukiem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25</w:t>
            </w:r>
          </w:p>
        </w:tc>
        <w:tc>
          <w:tcPr>
            <w:tcW w:w="2693" w:type="dxa"/>
          </w:tcPr>
          <w:p w:rsidR="00B40D32" w:rsidRDefault="00B31211" w:rsidP="0088737A">
            <w:r>
              <w:t>PS</w:t>
            </w:r>
            <w:r w:rsidR="0088737A">
              <w:t xml:space="preserve">wod-8,PSkan-8 </w:t>
            </w:r>
            <w:r>
              <w:t>,PU</w:t>
            </w:r>
            <w:r w:rsidR="0088737A">
              <w:t>-7</w:t>
            </w:r>
            <w:r>
              <w:t>,</w:t>
            </w:r>
          </w:p>
          <w:p w:rsidR="00B31211" w:rsidRDefault="00B31211" w:rsidP="0088737A">
            <w:r>
              <w:t>PD</w:t>
            </w:r>
            <w:r w:rsidR="0088737A">
              <w:t>-1,</w:t>
            </w:r>
            <w:r w:rsidR="00B40D32">
              <w:t xml:space="preserve"> </w:t>
            </w:r>
            <w:r w:rsidR="0088737A">
              <w:t>mech.warszt.ślus-1,</w:t>
            </w:r>
            <w:r w:rsidR="00B40D32">
              <w:t xml:space="preserve"> </w:t>
            </w:r>
            <w:r w:rsidR="0088737A">
              <w:t xml:space="preserve">prac.gosp-1,grupa bud-1, </w:t>
            </w:r>
            <w:r>
              <w:t>PO</w:t>
            </w:r>
            <w:r w:rsidR="0088737A">
              <w:t>-7,POgo-2,POge-1</w:t>
            </w:r>
          </w:p>
        </w:tc>
        <w:tc>
          <w:tcPr>
            <w:tcW w:w="6804" w:type="dxa"/>
          </w:tcPr>
          <w:p w:rsidR="00B31211" w:rsidRDefault="00B31211" w:rsidP="00DC2C54">
            <w:r>
              <w:t xml:space="preserve">Czapka ocieplana z nadrukiem 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26</w:t>
            </w:r>
          </w:p>
        </w:tc>
        <w:tc>
          <w:tcPr>
            <w:tcW w:w="2693" w:type="dxa"/>
          </w:tcPr>
          <w:p w:rsidR="00465230" w:rsidRDefault="00B31211" w:rsidP="0088737A">
            <w:r>
              <w:t>PS</w:t>
            </w:r>
            <w:r w:rsidR="0088737A">
              <w:t>wod-1</w:t>
            </w:r>
            <w:r>
              <w:t>,</w:t>
            </w:r>
            <w:r w:rsidR="0088737A">
              <w:t>PSkan-2,</w:t>
            </w:r>
            <w:r>
              <w:t>PU</w:t>
            </w:r>
            <w:r w:rsidR="0088737A">
              <w:t>-9</w:t>
            </w:r>
            <w:r>
              <w:t>,</w:t>
            </w:r>
          </w:p>
          <w:p w:rsidR="00465230" w:rsidRDefault="00B31211" w:rsidP="0088737A">
            <w:r>
              <w:t>PD</w:t>
            </w:r>
            <w:r w:rsidR="0088737A">
              <w:t>-5,prac.gosp-1</w:t>
            </w:r>
            <w:r>
              <w:t>,</w:t>
            </w:r>
          </w:p>
          <w:p w:rsidR="00B31211" w:rsidRDefault="0088737A" w:rsidP="0088737A">
            <w:r>
              <w:t>grupa bud-3,</w:t>
            </w:r>
            <w:r w:rsidR="00B31211">
              <w:t>PO</w:t>
            </w:r>
            <w:r>
              <w:t>-6,POge-3</w:t>
            </w:r>
          </w:p>
        </w:tc>
        <w:tc>
          <w:tcPr>
            <w:tcW w:w="6804" w:type="dxa"/>
          </w:tcPr>
          <w:p w:rsidR="00B31211" w:rsidRDefault="00B31211">
            <w:r>
              <w:t>Trzewiki robocze męskie z wierzchami wykonanymi ze skóry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27</w:t>
            </w:r>
          </w:p>
        </w:tc>
        <w:tc>
          <w:tcPr>
            <w:tcW w:w="2693" w:type="dxa"/>
          </w:tcPr>
          <w:p w:rsidR="00B40D32" w:rsidRDefault="00B31211" w:rsidP="00465230">
            <w:r>
              <w:t>PS</w:t>
            </w:r>
            <w:r w:rsidR="00465230">
              <w:t>wod-10,PSkan-9</w:t>
            </w:r>
            <w:r>
              <w:t>,PU</w:t>
            </w:r>
            <w:r w:rsidR="00465230">
              <w:t>-2</w:t>
            </w:r>
            <w:r>
              <w:t>,</w:t>
            </w:r>
            <w:r w:rsidR="00465230">
              <w:t xml:space="preserve"> mech.warszt.ślus-1,</w:t>
            </w:r>
          </w:p>
          <w:p w:rsidR="00B40D32" w:rsidRDefault="00465230" w:rsidP="00465230">
            <w:r>
              <w:t>tokarz-1,  mech.</w:t>
            </w:r>
          </w:p>
          <w:p w:rsidR="00B40D32" w:rsidRDefault="00465230" w:rsidP="00B40D32">
            <w:r>
              <w:t>warszt.szam-1,</w:t>
            </w:r>
            <w:r w:rsidR="00B31211">
              <w:t>PO</w:t>
            </w:r>
            <w:r>
              <w:t>-7,</w:t>
            </w:r>
          </w:p>
          <w:p w:rsidR="00B31211" w:rsidRDefault="00465230" w:rsidP="00B40D32">
            <w:r>
              <w:t>POgo-3,</w:t>
            </w:r>
          </w:p>
        </w:tc>
        <w:tc>
          <w:tcPr>
            <w:tcW w:w="6804" w:type="dxa"/>
          </w:tcPr>
          <w:p w:rsidR="00B31211" w:rsidRDefault="00B31211">
            <w:r>
              <w:t>Trzewiki robocze męskie z metalowymi podnoskami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28</w:t>
            </w:r>
          </w:p>
        </w:tc>
        <w:tc>
          <w:tcPr>
            <w:tcW w:w="2693" w:type="dxa"/>
          </w:tcPr>
          <w:p w:rsidR="00B31211" w:rsidRDefault="00B31211">
            <w:r>
              <w:t>DL</w:t>
            </w:r>
            <w:r w:rsidR="00465230">
              <w:t>-6</w:t>
            </w:r>
            <w:r>
              <w:t>,</w:t>
            </w:r>
            <w:r w:rsidR="00465230">
              <w:t xml:space="preserve"> </w:t>
            </w:r>
            <w:r>
              <w:t>Sprzątaczka</w:t>
            </w:r>
            <w:r w:rsidR="00465230">
              <w:t>-2</w:t>
            </w:r>
          </w:p>
        </w:tc>
        <w:tc>
          <w:tcPr>
            <w:tcW w:w="6804" w:type="dxa"/>
          </w:tcPr>
          <w:p w:rsidR="00B31211" w:rsidRDefault="00B31211">
            <w:r>
              <w:t>Trzewiki damskie profilaktyczne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29</w:t>
            </w:r>
          </w:p>
        </w:tc>
        <w:tc>
          <w:tcPr>
            <w:tcW w:w="2693" w:type="dxa"/>
          </w:tcPr>
          <w:p w:rsidR="00B31211" w:rsidRDefault="00B31211">
            <w:r>
              <w:t>DL</w:t>
            </w:r>
            <w:r w:rsidR="00465230">
              <w:t>-1</w:t>
            </w:r>
          </w:p>
        </w:tc>
        <w:tc>
          <w:tcPr>
            <w:tcW w:w="6804" w:type="dxa"/>
          </w:tcPr>
          <w:p w:rsidR="00B31211" w:rsidRDefault="00B31211">
            <w:r>
              <w:t>Trzewiki męskie profilaktyczne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30</w:t>
            </w:r>
          </w:p>
        </w:tc>
        <w:tc>
          <w:tcPr>
            <w:tcW w:w="2693" w:type="dxa"/>
          </w:tcPr>
          <w:p w:rsidR="00B31211" w:rsidRDefault="00B31211">
            <w:r>
              <w:t>DL</w:t>
            </w:r>
            <w:r w:rsidR="00465230">
              <w:t>-1</w:t>
            </w:r>
          </w:p>
        </w:tc>
        <w:tc>
          <w:tcPr>
            <w:tcW w:w="6804" w:type="dxa"/>
          </w:tcPr>
          <w:p w:rsidR="00B31211" w:rsidRDefault="00B31211">
            <w:r>
              <w:t>Buty gumowe damskie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31</w:t>
            </w:r>
          </w:p>
        </w:tc>
        <w:tc>
          <w:tcPr>
            <w:tcW w:w="2693" w:type="dxa"/>
          </w:tcPr>
          <w:p w:rsidR="00B31211" w:rsidRDefault="00B31211" w:rsidP="00465230">
            <w:r>
              <w:t>PD</w:t>
            </w:r>
            <w:r w:rsidR="00465230">
              <w:t>-1</w:t>
            </w:r>
            <w:r>
              <w:t>,</w:t>
            </w:r>
            <w:r w:rsidR="00465230">
              <w:t>mech.warszt.ślus-1,</w:t>
            </w:r>
            <w:r w:rsidR="00B40D32">
              <w:t xml:space="preserve"> </w:t>
            </w:r>
            <w:r w:rsidR="00465230">
              <w:t>prac.gosp-1,grupa bud-1, PZ-1</w:t>
            </w:r>
          </w:p>
        </w:tc>
        <w:tc>
          <w:tcPr>
            <w:tcW w:w="6804" w:type="dxa"/>
          </w:tcPr>
          <w:p w:rsidR="00B31211" w:rsidRDefault="00B31211" w:rsidP="009D11B6">
            <w:r>
              <w:t>Buty gumowo -filcowe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32</w:t>
            </w:r>
          </w:p>
        </w:tc>
        <w:tc>
          <w:tcPr>
            <w:tcW w:w="2693" w:type="dxa"/>
          </w:tcPr>
          <w:p w:rsidR="00B31211" w:rsidRDefault="00B31211">
            <w:r>
              <w:t>Odczytywacze</w:t>
            </w:r>
            <w:r w:rsidR="00465230">
              <w:t>-4</w:t>
            </w:r>
          </w:p>
        </w:tc>
        <w:tc>
          <w:tcPr>
            <w:tcW w:w="6804" w:type="dxa"/>
          </w:tcPr>
          <w:p w:rsidR="00B31211" w:rsidRDefault="00B31211">
            <w:r>
              <w:t>Półbuty męskie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33</w:t>
            </w:r>
          </w:p>
        </w:tc>
        <w:tc>
          <w:tcPr>
            <w:tcW w:w="2693" w:type="dxa"/>
          </w:tcPr>
          <w:p w:rsidR="00B31211" w:rsidRDefault="00B31211">
            <w:r>
              <w:t>DL</w:t>
            </w:r>
            <w:r w:rsidR="00465230">
              <w:t>-2</w:t>
            </w:r>
          </w:p>
        </w:tc>
        <w:tc>
          <w:tcPr>
            <w:tcW w:w="6804" w:type="dxa"/>
          </w:tcPr>
          <w:p w:rsidR="00B31211" w:rsidRDefault="00B31211">
            <w:r>
              <w:t>Buty ocieplane damskie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34</w:t>
            </w:r>
          </w:p>
        </w:tc>
        <w:tc>
          <w:tcPr>
            <w:tcW w:w="2693" w:type="dxa"/>
          </w:tcPr>
          <w:p w:rsidR="00B31211" w:rsidRDefault="00B31211">
            <w:r>
              <w:t>PU</w:t>
            </w:r>
            <w:r w:rsidR="00465230">
              <w:t>-7</w:t>
            </w:r>
            <w:r>
              <w:t>,Odczytywacze</w:t>
            </w:r>
            <w:r w:rsidR="00465230">
              <w:t>-2</w:t>
            </w:r>
            <w:r>
              <w:t>,</w:t>
            </w:r>
          </w:p>
          <w:p w:rsidR="00465230" w:rsidRDefault="00B31211">
            <w:r>
              <w:t>PO</w:t>
            </w:r>
            <w:r w:rsidR="00465230">
              <w:t>-7</w:t>
            </w:r>
            <w:r>
              <w:t>,</w:t>
            </w:r>
            <w:r w:rsidR="00465230">
              <w:t>POgo-3,POge-1,</w:t>
            </w:r>
          </w:p>
          <w:p w:rsidR="00B31211" w:rsidRDefault="00B31211">
            <w:r>
              <w:t>DL</w:t>
            </w:r>
            <w:r w:rsidR="00465230">
              <w:t>-1</w:t>
            </w:r>
            <w:r>
              <w:t>,PZ</w:t>
            </w:r>
            <w:r w:rsidR="00465230">
              <w:t>-2</w:t>
            </w:r>
          </w:p>
        </w:tc>
        <w:tc>
          <w:tcPr>
            <w:tcW w:w="6804" w:type="dxa"/>
          </w:tcPr>
          <w:p w:rsidR="00B31211" w:rsidRDefault="00B31211">
            <w:r>
              <w:t>Buty ocieplane męskie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35</w:t>
            </w:r>
          </w:p>
        </w:tc>
        <w:tc>
          <w:tcPr>
            <w:tcW w:w="2693" w:type="dxa"/>
          </w:tcPr>
          <w:p w:rsidR="00B31211" w:rsidRDefault="00B31211">
            <w:r>
              <w:t>PS</w:t>
            </w:r>
            <w:r w:rsidR="00465230">
              <w:t>wod-7,PSkan-5</w:t>
            </w:r>
          </w:p>
        </w:tc>
        <w:tc>
          <w:tcPr>
            <w:tcW w:w="6804" w:type="dxa"/>
          </w:tcPr>
          <w:p w:rsidR="00B31211" w:rsidRDefault="00B31211">
            <w:r>
              <w:t xml:space="preserve">Buty ocieplane </w:t>
            </w:r>
          </w:p>
          <w:p w:rsidR="00B31211" w:rsidRDefault="00B31211">
            <w:r>
              <w:t xml:space="preserve">z metalowym </w:t>
            </w:r>
            <w:proofErr w:type="spellStart"/>
            <w:r>
              <w:t>podnoskiem</w:t>
            </w:r>
            <w:proofErr w:type="spellEnd"/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36</w:t>
            </w:r>
          </w:p>
        </w:tc>
        <w:tc>
          <w:tcPr>
            <w:tcW w:w="2693" w:type="dxa"/>
          </w:tcPr>
          <w:p w:rsidR="00B31211" w:rsidRDefault="00B31211">
            <w:r>
              <w:t>PS</w:t>
            </w:r>
            <w:r w:rsidR="00736C46">
              <w:t>kan-1</w:t>
            </w:r>
          </w:p>
        </w:tc>
        <w:tc>
          <w:tcPr>
            <w:tcW w:w="6804" w:type="dxa"/>
          </w:tcPr>
          <w:p w:rsidR="00B31211" w:rsidRDefault="00B31211">
            <w:r>
              <w:t xml:space="preserve">Buty ocieplane </w:t>
            </w:r>
          </w:p>
          <w:p w:rsidR="00B31211" w:rsidRDefault="00B31211">
            <w:r>
              <w:t xml:space="preserve">z plastikowym </w:t>
            </w:r>
            <w:proofErr w:type="spellStart"/>
            <w:r>
              <w:t>podnoskiem</w:t>
            </w:r>
            <w:proofErr w:type="spellEnd"/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37</w:t>
            </w:r>
          </w:p>
        </w:tc>
        <w:tc>
          <w:tcPr>
            <w:tcW w:w="2693" w:type="dxa"/>
          </w:tcPr>
          <w:p w:rsidR="00B31211" w:rsidRDefault="00B31211">
            <w:r>
              <w:t>PU</w:t>
            </w:r>
            <w:r w:rsidR="00736C46">
              <w:t>-1</w:t>
            </w:r>
            <w:r>
              <w:t>,PD</w:t>
            </w:r>
            <w:r w:rsidR="00736C46">
              <w:t>-1</w:t>
            </w:r>
            <w:r>
              <w:t>,PO</w:t>
            </w:r>
            <w:r w:rsidR="00736C46">
              <w:t>-1</w:t>
            </w:r>
            <w:r>
              <w:t>,Zarząd</w:t>
            </w:r>
            <w:r w:rsidR="00736C46">
              <w:t>-2</w:t>
            </w:r>
            <w:r>
              <w:t>,</w:t>
            </w:r>
            <w:r w:rsidR="00B40D32">
              <w:t xml:space="preserve"> </w:t>
            </w:r>
            <w:r w:rsidR="00736C46">
              <w:t>PS-1,DT-1,</w:t>
            </w:r>
            <w:r>
              <w:t>PZ</w:t>
            </w:r>
            <w:r w:rsidR="00736C46">
              <w:t>-2</w:t>
            </w:r>
          </w:p>
        </w:tc>
        <w:tc>
          <w:tcPr>
            <w:tcW w:w="6804" w:type="dxa"/>
          </w:tcPr>
          <w:p w:rsidR="00B31211" w:rsidRDefault="00B31211">
            <w:r>
              <w:t>Buty z pianki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38</w:t>
            </w:r>
          </w:p>
        </w:tc>
        <w:tc>
          <w:tcPr>
            <w:tcW w:w="2693" w:type="dxa"/>
          </w:tcPr>
          <w:p w:rsidR="00B31211" w:rsidRDefault="00B31211">
            <w:r>
              <w:t>Zarząd</w:t>
            </w:r>
            <w:r w:rsidR="00736C46">
              <w:t>-1</w:t>
            </w:r>
            <w:r>
              <w:t>,PA</w:t>
            </w:r>
            <w:r w:rsidR="00736C46">
              <w:t>-1</w:t>
            </w:r>
          </w:p>
        </w:tc>
        <w:tc>
          <w:tcPr>
            <w:tcW w:w="6804" w:type="dxa"/>
          </w:tcPr>
          <w:p w:rsidR="00B31211" w:rsidRDefault="00B31211">
            <w:r>
              <w:t>Kurtka przeciwdeszc</w:t>
            </w:r>
            <w:r w:rsidR="00E1413D">
              <w:t>z</w:t>
            </w:r>
            <w:r>
              <w:t>owa męska z nadrukiem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39</w:t>
            </w:r>
          </w:p>
        </w:tc>
        <w:tc>
          <w:tcPr>
            <w:tcW w:w="2693" w:type="dxa"/>
          </w:tcPr>
          <w:p w:rsidR="00B31211" w:rsidRDefault="00736C46">
            <w:r>
              <w:t>Grupa bud-2</w:t>
            </w:r>
          </w:p>
        </w:tc>
        <w:tc>
          <w:tcPr>
            <w:tcW w:w="6804" w:type="dxa"/>
          </w:tcPr>
          <w:p w:rsidR="00B31211" w:rsidRDefault="00B31211">
            <w:r>
              <w:t>Kask ochronny żółty z paskiem pod brodę</w:t>
            </w:r>
          </w:p>
        </w:tc>
        <w:tc>
          <w:tcPr>
            <w:tcW w:w="709" w:type="dxa"/>
          </w:tcPr>
          <w:p w:rsidR="00B31211" w:rsidRDefault="00B3121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 w:rsidP="00AC2653">
            <w:r>
              <w:t>40</w:t>
            </w:r>
          </w:p>
        </w:tc>
        <w:tc>
          <w:tcPr>
            <w:tcW w:w="2693" w:type="dxa"/>
          </w:tcPr>
          <w:p w:rsidR="00B31211" w:rsidRDefault="00B31211" w:rsidP="00AC2653">
            <w:r>
              <w:t>Zarząd</w:t>
            </w:r>
            <w:r w:rsidR="00736C46">
              <w:t>-1</w:t>
            </w:r>
            <w:r>
              <w:t>, PA</w:t>
            </w:r>
            <w:r w:rsidR="00736C46">
              <w:t>-1</w:t>
            </w:r>
          </w:p>
        </w:tc>
        <w:tc>
          <w:tcPr>
            <w:tcW w:w="6804" w:type="dxa"/>
          </w:tcPr>
          <w:p w:rsidR="00B31211" w:rsidRDefault="00B31211" w:rsidP="00AC2653">
            <w:r>
              <w:t>Kask ochronny biały z paskiem pod brodę</w:t>
            </w:r>
          </w:p>
        </w:tc>
        <w:tc>
          <w:tcPr>
            <w:tcW w:w="709" w:type="dxa"/>
          </w:tcPr>
          <w:p w:rsidR="00B31211" w:rsidRDefault="00B31211" w:rsidP="00AC2653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41</w:t>
            </w:r>
          </w:p>
        </w:tc>
        <w:tc>
          <w:tcPr>
            <w:tcW w:w="2693" w:type="dxa"/>
          </w:tcPr>
          <w:p w:rsidR="00B31211" w:rsidRDefault="00B31211">
            <w:r>
              <w:t>PS</w:t>
            </w:r>
            <w:r w:rsidR="00736C46">
              <w:t>wod-44</w:t>
            </w:r>
            <w:r>
              <w:t>,</w:t>
            </w:r>
            <w:r w:rsidR="00736C46">
              <w:t>PSkan-44,</w:t>
            </w:r>
            <w:r>
              <w:t>PU</w:t>
            </w:r>
            <w:r w:rsidR="00736C46">
              <w:t>-44,</w:t>
            </w:r>
            <w:r w:rsidR="00B40D32">
              <w:t xml:space="preserve"> </w:t>
            </w:r>
            <w:r>
              <w:t>PD</w:t>
            </w:r>
            <w:r w:rsidR="00736C46">
              <w:t>-20</w:t>
            </w:r>
            <w:r>
              <w:t>,</w:t>
            </w:r>
            <w:r w:rsidR="00B40D32">
              <w:t>prac.gosp-4,ekipa bud-12, tokarz-4,</w:t>
            </w:r>
            <w:r w:rsidR="00DC2C54">
              <w:t xml:space="preserve"> </w:t>
            </w:r>
            <w:r w:rsidR="00B40D32">
              <w:t>mech.warzst.ślus-4,</w:t>
            </w:r>
            <w:r w:rsidR="00DC2C54">
              <w:t xml:space="preserve"> </w:t>
            </w:r>
            <w:r w:rsidR="00B40D32">
              <w:t>mech.warszt.sam-4</w:t>
            </w:r>
            <w:r w:rsidR="00DC2C54">
              <w:t xml:space="preserve">, </w:t>
            </w:r>
            <w:r w:rsidR="00B40D32">
              <w:t>odczytywacze-16,</w:t>
            </w:r>
          </w:p>
          <w:p w:rsidR="00DC2C54" w:rsidRDefault="00B31211" w:rsidP="00CE77DE">
            <w:r>
              <w:t>PO</w:t>
            </w:r>
            <w:r w:rsidR="00DC2C54">
              <w:t>-52</w:t>
            </w:r>
            <w:r>
              <w:t>,</w:t>
            </w:r>
            <w:r w:rsidR="00DC2C54">
              <w:t xml:space="preserve"> POgo-12,POge-12,</w:t>
            </w:r>
          </w:p>
          <w:p w:rsidR="00B31211" w:rsidRDefault="00B31211" w:rsidP="00CE77DE">
            <w:r>
              <w:t xml:space="preserve">DL </w:t>
            </w:r>
            <w:r w:rsidR="00DC2C54">
              <w:t>-8</w:t>
            </w:r>
          </w:p>
        </w:tc>
        <w:tc>
          <w:tcPr>
            <w:tcW w:w="6804" w:type="dxa"/>
          </w:tcPr>
          <w:p w:rsidR="00B31211" w:rsidRDefault="00B31211">
            <w:r>
              <w:t>Ręcznik frotte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933AE7">
            <w:pPr>
              <w:jc w:val="center"/>
            </w:pPr>
            <w:r>
              <w:t>280</w:t>
            </w:r>
          </w:p>
        </w:tc>
        <w:tc>
          <w:tcPr>
            <w:tcW w:w="1276" w:type="dxa"/>
          </w:tcPr>
          <w:p w:rsidR="00B31211" w:rsidRDefault="00B31211" w:rsidP="00933AE7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933AE7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42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>
            <w:r>
              <w:t>Rękawice drelichowe</w:t>
            </w:r>
          </w:p>
        </w:tc>
        <w:tc>
          <w:tcPr>
            <w:tcW w:w="709" w:type="dxa"/>
          </w:tcPr>
          <w:p w:rsidR="00B31211" w:rsidRDefault="00B31211" w:rsidP="00AF64E0">
            <w:r>
              <w:t>para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43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>
            <w:r>
              <w:t>Rękawice ogrodowe</w:t>
            </w:r>
          </w:p>
        </w:tc>
        <w:tc>
          <w:tcPr>
            <w:tcW w:w="709" w:type="dxa"/>
          </w:tcPr>
          <w:p w:rsidR="00B31211" w:rsidRDefault="00B31211">
            <w:r>
              <w:t>para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1450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44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>
            <w:r>
              <w:t>Rękawice nitrylowe z mankietem</w:t>
            </w:r>
          </w:p>
        </w:tc>
        <w:tc>
          <w:tcPr>
            <w:tcW w:w="709" w:type="dxa"/>
          </w:tcPr>
          <w:p w:rsidR="00B31211" w:rsidRDefault="00B31211">
            <w:r>
              <w:t>para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45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 w:rsidP="00532515">
            <w:r>
              <w:t xml:space="preserve">Rękawice </w:t>
            </w:r>
            <w:proofErr w:type="spellStart"/>
            <w:r>
              <w:t>grip</w:t>
            </w:r>
            <w:proofErr w:type="spellEnd"/>
          </w:p>
        </w:tc>
        <w:tc>
          <w:tcPr>
            <w:tcW w:w="709" w:type="dxa"/>
          </w:tcPr>
          <w:p w:rsidR="00B31211" w:rsidRDefault="00B31211">
            <w:r>
              <w:t>para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46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>
            <w:r>
              <w:t>Rękawice ocieplane gumowane</w:t>
            </w:r>
          </w:p>
        </w:tc>
        <w:tc>
          <w:tcPr>
            <w:tcW w:w="709" w:type="dxa"/>
          </w:tcPr>
          <w:p w:rsidR="00B31211" w:rsidRDefault="00B31211">
            <w:r>
              <w:t>para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47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>
            <w:r>
              <w:t xml:space="preserve">Rękawice nitrylowe </w:t>
            </w:r>
            <w:proofErr w:type="spellStart"/>
            <w:r>
              <w:t>opk</w:t>
            </w:r>
            <w:proofErr w:type="spellEnd"/>
            <w:r>
              <w:t>. 100 szt.</w:t>
            </w:r>
          </w:p>
        </w:tc>
        <w:tc>
          <w:tcPr>
            <w:tcW w:w="709" w:type="dxa"/>
          </w:tcPr>
          <w:p w:rsidR="00B31211" w:rsidRDefault="00B31211" w:rsidP="00532515"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E1413D">
        <w:trPr>
          <w:trHeight w:val="293"/>
        </w:trPr>
        <w:tc>
          <w:tcPr>
            <w:tcW w:w="534" w:type="dxa"/>
          </w:tcPr>
          <w:p w:rsidR="00B31211" w:rsidRDefault="00B31211">
            <w:r>
              <w:t>48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>
            <w:r>
              <w:t>Kamizelka ostrzegawcza z nadrukiem</w:t>
            </w:r>
          </w:p>
        </w:tc>
        <w:tc>
          <w:tcPr>
            <w:tcW w:w="709" w:type="dxa"/>
          </w:tcPr>
          <w:p w:rsidR="00B31211" w:rsidRDefault="00B31211">
            <w:r>
              <w:t>Szt.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c>
          <w:tcPr>
            <w:tcW w:w="534" w:type="dxa"/>
          </w:tcPr>
          <w:p w:rsidR="00B31211" w:rsidRDefault="00B31211">
            <w:r>
              <w:t>49</w:t>
            </w:r>
          </w:p>
        </w:tc>
        <w:tc>
          <w:tcPr>
            <w:tcW w:w="2693" w:type="dxa"/>
          </w:tcPr>
          <w:p w:rsidR="00B31211" w:rsidRDefault="00B31211"/>
        </w:tc>
        <w:tc>
          <w:tcPr>
            <w:tcW w:w="6804" w:type="dxa"/>
          </w:tcPr>
          <w:p w:rsidR="00B31211" w:rsidRDefault="00B31211">
            <w:r>
              <w:t>Nakolanniki wymienne</w:t>
            </w:r>
          </w:p>
        </w:tc>
        <w:tc>
          <w:tcPr>
            <w:tcW w:w="709" w:type="dxa"/>
          </w:tcPr>
          <w:p w:rsidR="00B31211" w:rsidRDefault="00B31211">
            <w:r>
              <w:t>para</w:t>
            </w:r>
          </w:p>
        </w:tc>
        <w:tc>
          <w:tcPr>
            <w:tcW w:w="708" w:type="dxa"/>
          </w:tcPr>
          <w:p w:rsidR="00B31211" w:rsidRDefault="00B31211" w:rsidP="00AA6732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31211" w:rsidRDefault="00B31211" w:rsidP="00AA6732">
            <w:pPr>
              <w:jc w:val="center"/>
            </w:pPr>
          </w:p>
        </w:tc>
        <w:tc>
          <w:tcPr>
            <w:tcW w:w="1418" w:type="dxa"/>
          </w:tcPr>
          <w:p w:rsidR="00B31211" w:rsidRDefault="00B31211" w:rsidP="00AA6732">
            <w:pPr>
              <w:jc w:val="center"/>
            </w:pPr>
          </w:p>
        </w:tc>
      </w:tr>
      <w:tr w:rsidR="00B31211" w:rsidTr="002B3B00">
        <w:trPr>
          <w:trHeight w:val="547"/>
        </w:trPr>
        <w:tc>
          <w:tcPr>
            <w:tcW w:w="12724" w:type="dxa"/>
            <w:gridSpan w:val="6"/>
          </w:tcPr>
          <w:p w:rsidR="00B31211" w:rsidRPr="00AC2653" w:rsidRDefault="00B31211" w:rsidP="00AC2653">
            <w:pPr>
              <w:jc w:val="center"/>
              <w:rPr>
                <w:b/>
                <w:sz w:val="28"/>
                <w:szCs w:val="28"/>
              </w:rPr>
            </w:pPr>
            <w:r w:rsidRPr="00AC2653">
              <w:rPr>
                <w:b/>
                <w:sz w:val="28"/>
                <w:szCs w:val="28"/>
              </w:rPr>
              <w:t>R A Z E M</w:t>
            </w:r>
          </w:p>
        </w:tc>
        <w:tc>
          <w:tcPr>
            <w:tcW w:w="1418" w:type="dxa"/>
          </w:tcPr>
          <w:p w:rsidR="00B31211" w:rsidRPr="004B00F2" w:rsidRDefault="00B31211" w:rsidP="004B00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69B0" w:rsidRDefault="00FD69B0"/>
    <w:sectPr w:rsidR="00FD69B0" w:rsidSect="007C4714">
      <w:headerReference w:type="default" r:id="rId7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6D" w:rsidRDefault="0015686D" w:rsidP="00E1428C">
      <w:pPr>
        <w:spacing w:after="0" w:line="240" w:lineRule="auto"/>
      </w:pPr>
      <w:r>
        <w:separator/>
      </w:r>
    </w:p>
  </w:endnote>
  <w:endnote w:type="continuationSeparator" w:id="0">
    <w:p w:rsidR="0015686D" w:rsidRDefault="0015686D" w:rsidP="00E1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6D" w:rsidRDefault="0015686D" w:rsidP="00E1428C">
      <w:pPr>
        <w:spacing w:after="0" w:line="240" w:lineRule="auto"/>
      </w:pPr>
      <w:r>
        <w:separator/>
      </w:r>
    </w:p>
  </w:footnote>
  <w:footnote w:type="continuationSeparator" w:id="0">
    <w:p w:rsidR="0015686D" w:rsidRDefault="0015686D" w:rsidP="00E1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25" w:rsidRDefault="003E4725" w:rsidP="003E472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Załącznik nr 1a</w:t>
    </w:r>
  </w:p>
  <w:p w:rsidR="003E4725" w:rsidRDefault="003E4725" w:rsidP="003E472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do zapytania ofertowego nr DT/2260/II/20/20</w:t>
    </w:r>
  </w:p>
  <w:p w:rsidR="003E4725" w:rsidRPr="00734922" w:rsidRDefault="003E4725" w:rsidP="003E4725">
    <w:pPr>
      <w:pStyle w:val="Nagwek"/>
      <w:jc w:val="right"/>
      <w:rPr>
        <w:b/>
        <w:sz w:val="24"/>
        <w:szCs w:val="24"/>
      </w:rPr>
    </w:pPr>
  </w:p>
  <w:p w:rsidR="00465230" w:rsidRDefault="00465230">
    <w:pPr>
      <w:pStyle w:val="Nagwek"/>
      <w:rPr>
        <w:b/>
        <w:sz w:val="24"/>
        <w:szCs w:val="24"/>
      </w:rPr>
    </w:pPr>
    <w:r w:rsidRPr="00734922">
      <w:rPr>
        <w:b/>
        <w:sz w:val="24"/>
        <w:szCs w:val="24"/>
      </w:rPr>
      <w:t xml:space="preserve">Zapotrzebowanie na odzież </w:t>
    </w:r>
    <w:r>
      <w:rPr>
        <w:b/>
        <w:sz w:val="24"/>
        <w:szCs w:val="24"/>
      </w:rPr>
      <w:t xml:space="preserve">ochronną, </w:t>
    </w:r>
    <w:r w:rsidRPr="00734922">
      <w:rPr>
        <w:b/>
        <w:sz w:val="24"/>
        <w:szCs w:val="24"/>
      </w:rPr>
      <w:t>obuwie robocze</w:t>
    </w:r>
    <w:r>
      <w:rPr>
        <w:b/>
        <w:sz w:val="24"/>
        <w:szCs w:val="24"/>
      </w:rPr>
      <w:t>, rękawice robocze i ochronne</w:t>
    </w:r>
    <w:r w:rsidRPr="00734922">
      <w:rPr>
        <w:b/>
        <w:sz w:val="24"/>
        <w:szCs w:val="24"/>
      </w:rPr>
      <w:t xml:space="preserve"> na 2021 rok</w:t>
    </w:r>
  </w:p>
  <w:p w:rsidR="00FD6F69" w:rsidRPr="00FD6F69" w:rsidRDefault="00FD6F69" w:rsidP="00FD6F69">
    <w:pPr>
      <w:pStyle w:val="Nagwek"/>
      <w:jc w:val="center"/>
      <w:rPr>
        <w:b/>
        <w:sz w:val="32"/>
        <w:szCs w:val="32"/>
        <w:u w:val="single"/>
      </w:rPr>
    </w:pPr>
    <w:r w:rsidRPr="00FD6F69">
      <w:rPr>
        <w:b/>
        <w:sz w:val="32"/>
        <w:szCs w:val="32"/>
        <w:u w:val="single"/>
      </w:rPr>
      <w:t>Formularz cenowy</w:t>
    </w:r>
  </w:p>
  <w:p w:rsidR="001B0388" w:rsidRDefault="001B0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119B1"/>
    <w:rsid w:val="00130860"/>
    <w:rsid w:val="0015686D"/>
    <w:rsid w:val="001B0388"/>
    <w:rsid w:val="002766C1"/>
    <w:rsid w:val="002B3B00"/>
    <w:rsid w:val="002B4706"/>
    <w:rsid w:val="003E0E9C"/>
    <w:rsid w:val="003E4725"/>
    <w:rsid w:val="00465230"/>
    <w:rsid w:val="004B00F2"/>
    <w:rsid w:val="004F6F15"/>
    <w:rsid w:val="00532515"/>
    <w:rsid w:val="00532AFE"/>
    <w:rsid w:val="005B4FF4"/>
    <w:rsid w:val="00600160"/>
    <w:rsid w:val="00607470"/>
    <w:rsid w:val="00734922"/>
    <w:rsid w:val="00736C46"/>
    <w:rsid w:val="00746FC4"/>
    <w:rsid w:val="007B5837"/>
    <w:rsid w:val="007C4714"/>
    <w:rsid w:val="007E6AA1"/>
    <w:rsid w:val="00857626"/>
    <w:rsid w:val="0088737A"/>
    <w:rsid w:val="00933AE7"/>
    <w:rsid w:val="009D07FD"/>
    <w:rsid w:val="009D11B6"/>
    <w:rsid w:val="009F5C06"/>
    <w:rsid w:val="00AA6732"/>
    <w:rsid w:val="00AC2653"/>
    <w:rsid w:val="00AF64E0"/>
    <w:rsid w:val="00B00BA5"/>
    <w:rsid w:val="00B31211"/>
    <w:rsid w:val="00B40D32"/>
    <w:rsid w:val="00BA457D"/>
    <w:rsid w:val="00C04C84"/>
    <w:rsid w:val="00CE77DE"/>
    <w:rsid w:val="00DC2C54"/>
    <w:rsid w:val="00DE5BAF"/>
    <w:rsid w:val="00E054D5"/>
    <w:rsid w:val="00E1413D"/>
    <w:rsid w:val="00E1428C"/>
    <w:rsid w:val="00FB3EA6"/>
    <w:rsid w:val="00FD69B0"/>
    <w:rsid w:val="00FD6F69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8C"/>
  </w:style>
  <w:style w:type="paragraph" w:styleId="Stopka">
    <w:name w:val="footer"/>
    <w:basedOn w:val="Normalny"/>
    <w:link w:val="Stopka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8C"/>
  </w:style>
  <w:style w:type="paragraph" w:styleId="Tekstdymka">
    <w:name w:val="Balloon Text"/>
    <w:basedOn w:val="Normalny"/>
    <w:link w:val="TekstdymkaZnak"/>
    <w:uiPriority w:val="99"/>
    <w:semiHidden/>
    <w:unhideWhenUsed/>
    <w:rsid w:val="007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8C"/>
  </w:style>
  <w:style w:type="paragraph" w:styleId="Stopka">
    <w:name w:val="footer"/>
    <w:basedOn w:val="Normalny"/>
    <w:link w:val="StopkaZnak"/>
    <w:uiPriority w:val="99"/>
    <w:unhideWhenUsed/>
    <w:rsid w:val="00E1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8C"/>
  </w:style>
  <w:style w:type="paragraph" w:styleId="Tekstdymka">
    <w:name w:val="Balloon Text"/>
    <w:basedOn w:val="Normalny"/>
    <w:link w:val="TekstdymkaZnak"/>
    <w:uiPriority w:val="99"/>
    <w:semiHidden/>
    <w:unhideWhenUsed/>
    <w:rsid w:val="007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Grażyna</cp:lastModifiedBy>
  <cp:revision>5</cp:revision>
  <cp:lastPrinted>2020-12-16T08:24:00Z</cp:lastPrinted>
  <dcterms:created xsi:type="dcterms:W3CDTF">2020-12-21T09:53:00Z</dcterms:created>
  <dcterms:modified xsi:type="dcterms:W3CDTF">2020-12-21T12:12:00Z</dcterms:modified>
</cp:coreProperties>
</file>