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709"/>
        <w:gridCol w:w="708"/>
        <w:gridCol w:w="1276"/>
        <w:gridCol w:w="1418"/>
      </w:tblGrid>
      <w:tr w:rsidR="00BC35ED" w:rsidTr="005F6BE6">
        <w:tc>
          <w:tcPr>
            <w:tcW w:w="534" w:type="dxa"/>
          </w:tcPr>
          <w:p w:rsidR="00BC35ED" w:rsidRPr="00796DE3" w:rsidRDefault="00BC35ED" w:rsidP="00E1428C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804" w:type="dxa"/>
          </w:tcPr>
          <w:p w:rsidR="00BC35ED" w:rsidRPr="00796DE3" w:rsidRDefault="00BC35ED">
            <w:pPr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Rodzaj odzieży</w:t>
            </w:r>
          </w:p>
        </w:tc>
        <w:tc>
          <w:tcPr>
            <w:tcW w:w="709" w:type="dxa"/>
          </w:tcPr>
          <w:p w:rsidR="00BC35ED" w:rsidRPr="00796DE3" w:rsidRDefault="00BC35ED" w:rsidP="00CE77DE">
            <w:pPr>
              <w:rPr>
                <w:b/>
                <w:sz w:val="20"/>
                <w:szCs w:val="20"/>
              </w:rPr>
            </w:pPr>
            <w:proofErr w:type="spellStart"/>
            <w:r w:rsidRPr="00796DE3">
              <w:rPr>
                <w:b/>
                <w:sz w:val="20"/>
                <w:szCs w:val="20"/>
              </w:rPr>
              <w:t>Jed</w:t>
            </w:r>
            <w:proofErr w:type="spellEnd"/>
          </w:p>
        </w:tc>
        <w:tc>
          <w:tcPr>
            <w:tcW w:w="708" w:type="dxa"/>
          </w:tcPr>
          <w:p w:rsidR="00BC35ED" w:rsidRPr="00796DE3" w:rsidRDefault="00BC35ED">
            <w:pPr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BC35ED" w:rsidRPr="00796DE3" w:rsidRDefault="00BC35ED" w:rsidP="00796DE3">
            <w:pPr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Cena jedn. Netto 202</w:t>
            </w:r>
            <w:r w:rsidR="00796DE3" w:rsidRPr="00796D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C35ED" w:rsidRPr="00796DE3" w:rsidRDefault="00BC35ED">
            <w:pPr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Wartość netto</w:t>
            </w:r>
          </w:p>
          <w:p w:rsidR="00BC35ED" w:rsidRPr="00796DE3" w:rsidRDefault="00BC35ED" w:rsidP="00796DE3">
            <w:pPr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202</w:t>
            </w:r>
            <w:r w:rsidR="00796DE3" w:rsidRPr="00796DE3">
              <w:rPr>
                <w:b/>
                <w:sz w:val="20"/>
                <w:szCs w:val="20"/>
              </w:rPr>
              <w:t>2</w:t>
            </w: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BC35ED" w:rsidRPr="00796DE3" w:rsidRDefault="00BC35ED" w:rsidP="00ED2119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 xml:space="preserve">Spodnie robocze drelichowe z kieszeniami ,z miejscem na </w:t>
            </w:r>
            <w:proofErr w:type="spellStart"/>
            <w:r w:rsidRPr="00796DE3">
              <w:rPr>
                <w:sz w:val="20"/>
                <w:szCs w:val="20"/>
              </w:rPr>
              <w:t>nakolanniki,z</w:t>
            </w:r>
            <w:proofErr w:type="spellEnd"/>
            <w:r w:rsidRPr="00796DE3">
              <w:rPr>
                <w:sz w:val="20"/>
                <w:szCs w:val="20"/>
              </w:rPr>
              <w:t xml:space="preserve"> elementami odblaskowymi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B83EE0" w:rsidP="00523AA4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Ubranie robocze trudnopalne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proofErr w:type="spellStart"/>
            <w:r w:rsidRPr="00796DE3">
              <w:rPr>
                <w:sz w:val="20"/>
                <w:szCs w:val="20"/>
              </w:rPr>
              <w:t>Kpl</w:t>
            </w:r>
            <w:proofErr w:type="spellEnd"/>
            <w:r w:rsidRPr="00796DE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C35ED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Ubranie robocze  olejoodporne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proofErr w:type="spellStart"/>
            <w:r w:rsidRPr="00796DE3">
              <w:rPr>
                <w:sz w:val="20"/>
                <w:szCs w:val="20"/>
              </w:rPr>
              <w:t>Kpl</w:t>
            </w:r>
            <w:proofErr w:type="spellEnd"/>
            <w:r w:rsidRPr="00796DE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C35ED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BC35ED" w:rsidRPr="00796DE3" w:rsidRDefault="00BC35ED" w:rsidP="00ED2119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 xml:space="preserve">Ubranie robocze drelichowe, z kieszeniami, z elementami </w:t>
            </w:r>
            <w:proofErr w:type="spellStart"/>
            <w:r w:rsidRPr="00796DE3">
              <w:rPr>
                <w:sz w:val="20"/>
                <w:szCs w:val="20"/>
              </w:rPr>
              <w:t>odblaskowymi,z</w:t>
            </w:r>
            <w:proofErr w:type="spellEnd"/>
            <w:r w:rsidRPr="00796DE3">
              <w:rPr>
                <w:sz w:val="20"/>
                <w:szCs w:val="20"/>
              </w:rPr>
              <w:t xml:space="preserve"> nadrukiem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proofErr w:type="spellStart"/>
            <w:r w:rsidRPr="00796DE3">
              <w:rPr>
                <w:sz w:val="20"/>
                <w:szCs w:val="20"/>
              </w:rPr>
              <w:t>Kpl</w:t>
            </w:r>
            <w:proofErr w:type="spellEnd"/>
            <w:r w:rsidRPr="00796DE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C35ED" w:rsidRPr="00796DE3" w:rsidRDefault="00AD4B22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BC35ED" w:rsidRPr="00796DE3" w:rsidRDefault="00BC35ED" w:rsidP="00ED2119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Bluza ocieplana, robocza, kolorowa, ostrzegawcza, z nadrukiem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 xml:space="preserve">Spodnie ocieplane, robocze, kolorowe, ostrzegawcze 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Kurtka ocieplana męska z logo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Kombinezon jednoczęściowy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475171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Fartuch biały damski z logo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AD4B22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Fartuch biały męski z logo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AD4B22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3EE0" w:rsidTr="005F6BE6">
        <w:tc>
          <w:tcPr>
            <w:tcW w:w="534" w:type="dxa"/>
          </w:tcPr>
          <w:p w:rsidR="00B83EE0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:rsidR="00B83EE0" w:rsidRPr="00796DE3" w:rsidRDefault="00B83EE0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Fartuch drelichowy z logo</w:t>
            </w:r>
          </w:p>
        </w:tc>
        <w:tc>
          <w:tcPr>
            <w:tcW w:w="709" w:type="dxa"/>
          </w:tcPr>
          <w:p w:rsidR="00B83EE0" w:rsidRPr="00796DE3" w:rsidRDefault="00B83EE0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83EE0" w:rsidRPr="00796DE3" w:rsidRDefault="00AD4B22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83EE0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3EE0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Koszula flanelowa męska z logo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:rsidR="00BC35ED" w:rsidRPr="00796DE3" w:rsidRDefault="00BC35ED" w:rsidP="00DC2C54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Koszulka bawełniana męska krótki rękaw  z logo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B83EE0" w:rsidP="00B83EE0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:rsidR="00BC35ED" w:rsidRPr="00796DE3" w:rsidRDefault="00BC35ED" w:rsidP="00DC2C54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Koszulka bawełniana damska krótki rękaw z logo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:rsidR="00BC35ED" w:rsidRPr="00796DE3" w:rsidRDefault="00BC35ED" w:rsidP="00DC2C54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 xml:space="preserve">Czapka ocieplana z nadrukiem 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3EE0" w:rsidTr="005F6BE6">
        <w:tc>
          <w:tcPr>
            <w:tcW w:w="534" w:type="dxa"/>
          </w:tcPr>
          <w:p w:rsidR="00B83EE0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16</w:t>
            </w:r>
          </w:p>
        </w:tc>
        <w:tc>
          <w:tcPr>
            <w:tcW w:w="6804" w:type="dxa"/>
          </w:tcPr>
          <w:p w:rsidR="00B83EE0" w:rsidRPr="00796DE3" w:rsidRDefault="00B83EE0" w:rsidP="00DC2C54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Czapka letnia z nadrukiem</w:t>
            </w:r>
          </w:p>
        </w:tc>
        <w:tc>
          <w:tcPr>
            <w:tcW w:w="709" w:type="dxa"/>
          </w:tcPr>
          <w:p w:rsidR="00B83EE0" w:rsidRPr="00796DE3" w:rsidRDefault="00B83EE0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83EE0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B83EE0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3EE0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17</w:t>
            </w:r>
          </w:p>
        </w:tc>
        <w:tc>
          <w:tcPr>
            <w:tcW w:w="6804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Trzewiki robocze męskie z wierzchami wykonanymi ze skóry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B83EE0" w:rsidP="00C5228B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18</w:t>
            </w:r>
          </w:p>
        </w:tc>
        <w:tc>
          <w:tcPr>
            <w:tcW w:w="6804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Trzewiki robocze męskie z metalowymi podnoskami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19</w:t>
            </w:r>
          </w:p>
        </w:tc>
        <w:tc>
          <w:tcPr>
            <w:tcW w:w="6804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Trzewiki damskie profilaktyczne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BC35ED" w:rsidRPr="00796DE3" w:rsidRDefault="00475171" w:rsidP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 xml:space="preserve">Półbuty </w:t>
            </w:r>
            <w:r w:rsidR="00BC35ED" w:rsidRPr="00796DE3">
              <w:rPr>
                <w:sz w:val="20"/>
                <w:szCs w:val="20"/>
              </w:rPr>
              <w:t>męskie</w:t>
            </w:r>
            <w:r w:rsidRPr="00796DE3">
              <w:rPr>
                <w:sz w:val="20"/>
                <w:szCs w:val="20"/>
              </w:rPr>
              <w:t xml:space="preserve"> skórzane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475171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21</w:t>
            </w:r>
          </w:p>
        </w:tc>
        <w:tc>
          <w:tcPr>
            <w:tcW w:w="6804" w:type="dxa"/>
          </w:tcPr>
          <w:p w:rsidR="00BC35ED" w:rsidRPr="00796DE3" w:rsidRDefault="00BC35ED" w:rsidP="00ED2119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 xml:space="preserve">Buty ocieplane z metalowym </w:t>
            </w:r>
            <w:proofErr w:type="spellStart"/>
            <w:r w:rsidRPr="00796DE3">
              <w:rPr>
                <w:sz w:val="20"/>
                <w:szCs w:val="20"/>
              </w:rPr>
              <w:t>podnoskiem</w:t>
            </w:r>
            <w:proofErr w:type="spellEnd"/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22</w:t>
            </w:r>
          </w:p>
        </w:tc>
        <w:tc>
          <w:tcPr>
            <w:tcW w:w="6804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Buty z pianki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B83EE0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4B22" w:rsidTr="005F6BE6">
        <w:tc>
          <w:tcPr>
            <w:tcW w:w="534" w:type="dxa"/>
          </w:tcPr>
          <w:p w:rsidR="00AD4B22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23</w:t>
            </w:r>
          </w:p>
        </w:tc>
        <w:tc>
          <w:tcPr>
            <w:tcW w:w="6804" w:type="dxa"/>
          </w:tcPr>
          <w:p w:rsidR="00AD4B22" w:rsidRPr="00796DE3" w:rsidRDefault="00AD4B22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Buty gumowe damskie</w:t>
            </w:r>
          </w:p>
        </w:tc>
        <w:tc>
          <w:tcPr>
            <w:tcW w:w="709" w:type="dxa"/>
          </w:tcPr>
          <w:p w:rsidR="00AD4B22" w:rsidRPr="00796DE3" w:rsidRDefault="00AD4B22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AD4B22" w:rsidRPr="00796DE3" w:rsidRDefault="00AD4B22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4B22" w:rsidRPr="00796DE3" w:rsidRDefault="00AD4B22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4B22" w:rsidRPr="00796DE3" w:rsidRDefault="00AD4B22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24</w:t>
            </w:r>
          </w:p>
        </w:tc>
        <w:tc>
          <w:tcPr>
            <w:tcW w:w="6804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Kask ochronny żółty z paskiem pod brodę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proofErr w:type="spellStart"/>
            <w:r w:rsidRPr="00796DE3">
              <w:rPr>
                <w:sz w:val="20"/>
                <w:szCs w:val="20"/>
              </w:rPr>
              <w:t>Kpl</w:t>
            </w:r>
            <w:proofErr w:type="spellEnd"/>
            <w:r w:rsidRPr="00796DE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C35ED" w:rsidRPr="00796DE3" w:rsidRDefault="00AD4B22" w:rsidP="00CE6BDF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2</w:t>
            </w:r>
            <w:r w:rsidR="00CE6BDF" w:rsidRPr="00796D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CE6B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4B22" w:rsidTr="005F6BE6">
        <w:tc>
          <w:tcPr>
            <w:tcW w:w="534" w:type="dxa"/>
          </w:tcPr>
          <w:p w:rsidR="00AD4B22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25</w:t>
            </w:r>
          </w:p>
        </w:tc>
        <w:tc>
          <w:tcPr>
            <w:tcW w:w="6804" w:type="dxa"/>
          </w:tcPr>
          <w:p w:rsidR="00AD4B22" w:rsidRPr="00796DE3" w:rsidRDefault="00AD4B22" w:rsidP="00AD4B22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Kask ochronny czerwony z paskiem pod brodę</w:t>
            </w:r>
          </w:p>
        </w:tc>
        <w:tc>
          <w:tcPr>
            <w:tcW w:w="709" w:type="dxa"/>
          </w:tcPr>
          <w:p w:rsidR="00AD4B22" w:rsidRPr="00796DE3" w:rsidRDefault="00AD4B22">
            <w:pPr>
              <w:rPr>
                <w:sz w:val="20"/>
                <w:szCs w:val="20"/>
              </w:rPr>
            </w:pPr>
            <w:proofErr w:type="spellStart"/>
            <w:r w:rsidRPr="00796DE3">
              <w:rPr>
                <w:sz w:val="20"/>
                <w:szCs w:val="20"/>
              </w:rPr>
              <w:t>Kpl</w:t>
            </w:r>
            <w:proofErr w:type="spellEnd"/>
            <w:r w:rsidRPr="00796DE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D4B22" w:rsidRPr="00796DE3" w:rsidRDefault="00AD4B22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D4B22" w:rsidRPr="00796DE3" w:rsidRDefault="00AD4B22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4B22" w:rsidRPr="00796DE3" w:rsidRDefault="00AD4B22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4B22" w:rsidTr="005F6BE6">
        <w:tc>
          <w:tcPr>
            <w:tcW w:w="534" w:type="dxa"/>
          </w:tcPr>
          <w:p w:rsidR="00AD4B22" w:rsidRPr="00796DE3" w:rsidRDefault="00475171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26</w:t>
            </w:r>
          </w:p>
        </w:tc>
        <w:tc>
          <w:tcPr>
            <w:tcW w:w="6804" w:type="dxa"/>
          </w:tcPr>
          <w:p w:rsidR="00AD4B22" w:rsidRPr="00796DE3" w:rsidRDefault="00AD4B22" w:rsidP="00AD4B22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Kask ochronny biały z paskiem pod brodę</w:t>
            </w:r>
          </w:p>
        </w:tc>
        <w:tc>
          <w:tcPr>
            <w:tcW w:w="709" w:type="dxa"/>
          </w:tcPr>
          <w:p w:rsidR="00AD4B22" w:rsidRPr="00796DE3" w:rsidRDefault="00AD4B22">
            <w:pPr>
              <w:rPr>
                <w:sz w:val="20"/>
                <w:szCs w:val="20"/>
              </w:rPr>
            </w:pPr>
            <w:proofErr w:type="spellStart"/>
            <w:r w:rsidRPr="00796DE3">
              <w:rPr>
                <w:sz w:val="20"/>
                <w:szCs w:val="20"/>
              </w:rPr>
              <w:t>Kpl</w:t>
            </w:r>
            <w:proofErr w:type="spellEnd"/>
            <w:r w:rsidRPr="00796DE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D4B22" w:rsidRPr="00796DE3" w:rsidRDefault="00AD4B22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AD4B22" w:rsidRPr="00796DE3" w:rsidRDefault="00AD4B22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4B22" w:rsidRPr="00796DE3" w:rsidRDefault="00AD4B22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5ED" w:rsidTr="005F6BE6">
        <w:tc>
          <w:tcPr>
            <w:tcW w:w="534" w:type="dxa"/>
          </w:tcPr>
          <w:p w:rsidR="00BC35ED" w:rsidRPr="00796DE3" w:rsidRDefault="00475171">
            <w:pPr>
              <w:rPr>
                <w:sz w:val="20"/>
                <w:szCs w:val="20"/>
              </w:rPr>
            </w:pPr>
            <w:bookmarkStart w:id="0" w:name="_GoBack"/>
            <w:r w:rsidRPr="00796DE3">
              <w:rPr>
                <w:sz w:val="20"/>
                <w:szCs w:val="20"/>
              </w:rPr>
              <w:t>27</w:t>
            </w:r>
          </w:p>
        </w:tc>
        <w:tc>
          <w:tcPr>
            <w:tcW w:w="6804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Ręcznik frotte</w:t>
            </w:r>
          </w:p>
        </w:tc>
        <w:tc>
          <w:tcPr>
            <w:tcW w:w="709" w:type="dxa"/>
          </w:tcPr>
          <w:p w:rsidR="00BC35ED" w:rsidRPr="00796DE3" w:rsidRDefault="00BC35ED">
            <w:pPr>
              <w:rPr>
                <w:sz w:val="20"/>
                <w:szCs w:val="20"/>
              </w:rPr>
            </w:pPr>
            <w:r w:rsidRPr="00796DE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BC35ED" w:rsidRPr="00796DE3" w:rsidRDefault="00475171" w:rsidP="00933AE7">
            <w:pPr>
              <w:jc w:val="center"/>
              <w:rPr>
                <w:b/>
                <w:sz w:val="20"/>
                <w:szCs w:val="20"/>
              </w:rPr>
            </w:pPr>
            <w:r w:rsidRPr="00796DE3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1276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933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BC35ED" w:rsidTr="005F6BE6">
        <w:tc>
          <w:tcPr>
            <w:tcW w:w="10031" w:type="dxa"/>
            <w:gridSpan w:val="5"/>
          </w:tcPr>
          <w:p w:rsidR="00BC35ED" w:rsidRPr="00796DE3" w:rsidRDefault="00BC35ED" w:rsidP="00AA6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35ED" w:rsidRPr="00796DE3" w:rsidRDefault="00BC35ED" w:rsidP="00CE6BD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FD69B0" w:rsidRDefault="00FD69B0"/>
    <w:sectPr w:rsidR="00FD69B0" w:rsidSect="007349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96" w:rsidRDefault="00867896" w:rsidP="00E1428C">
      <w:pPr>
        <w:spacing w:after="0" w:line="240" w:lineRule="auto"/>
      </w:pPr>
      <w:r>
        <w:separator/>
      </w:r>
    </w:p>
  </w:endnote>
  <w:endnote w:type="continuationSeparator" w:id="0">
    <w:p w:rsidR="00867896" w:rsidRDefault="00867896" w:rsidP="00E1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96" w:rsidRDefault="00867896" w:rsidP="00E1428C">
      <w:pPr>
        <w:spacing w:after="0" w:line="240" w:lineRule="auto"/>
      </w:pPr>
      <w:r>
        <w:separator/>
      </w:r>
    </w:p>
  </w:footnote>
  <w:footnote w:type="continuationSeparator" w:id="0">
    <w:p w:rsidR="00867896" w:rsidRDefault="00867896" w:rsidP="00E1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30" w:rsidRDefault="00796DE3" w:rsidP="00AB3AB5">
    <w:pPr>
      <w:pStyle w:val="Nagwek"/>
      <w:tabs>
        <w:tab w:val="left" w:pos="13155"/>
      </w:tabs>
      <w:rPr>
        <w:b/>
        <w:sz w:val="24"/>
        <w:szCs w:val="24"/>
      </w:rPr>
    </w:pPr>
    <w:r>
      <w:rPr>
        <w:b/>
        <w:sz w:val="24"/>
        <w:szCs w:val="24"/>
      </w:rPr>
      <w:t>Formularz cenowy zał. nr 1 A</w:t>
    </w:r>
    <w:r w:rsidR="00AB3AB5">
      <w:rPr>
        <w:b/>
        <w:sz w:val="24"/>
        <w:szCs w:val="24"/>
      </w:rPr>
      <w:tab/>
    </w:r>
  </w:p>
  <w:p w:rsidR="00AB3AB5" w:rsidRDefault="00AB3AB5" w:rsidP="00AB3AB5">
    <w:pPr>
      <w:pStyle w:val="Nagwek"/>
      <w:tabs>
        <w:tab w:val="left" w:pos="13155"/>
      </w:tabs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119B1"/>
    <w:rsid w:val="00024697"/>
    <w:rsid w:val="000C36C6"/>
    <w:rsid w:val="00130860"/>
    <w:rsid w:val="0015686D"/>
    <w:rsid w:val="002766C1"/>
    <w:rsid w:val="002B3B00"/>
    <w:rsid w:val="002B4706"/>
    <w:rsid w:val="002E723B"/>
    <w:rsid w:val="00347073"/>
    <w:rsid w:val="003471C8"/>
    <w:rsid w:val="003957DD"/>
    <w:rsid w:val="003D0229"/>
    <w:rsid w:val="003E0E9C"/>
    <w:rsid w:val="00411358"/>
    <w:rsid w:val="00465230"/>
    <w:rsid w:val="00475171"/>
    <w:rsid w:val="00475FE3"/>
    <w:rsid w:val="004B00F2"/>
    <w:rsid w:val="004F6F15"/>
    <w:rsid w:val="00523AA4"/>
    <w:rsid w:val="00532515"/>
    <w:rsid w:val="00532AFE"/>
    <w:rsid w:val="005B4FF4"/>
    <w:rsid w:val="005F6BE6"/>
    <w:rsid w:val="00600160"/>
    <w:rsid w:val="00607470"/>
    <w:rsid w:val="00673208"/>
    <w:rsid w:val="00710E9A"/>
    <w:rsid w:val="00734922"/>
    <w:rsid w:val="00736C46"/>
    <w:rsid w:val="00746FC4"/>
    <w:rsid w:val="00796DE3"/>
    <w:rsid w:val="007A65E2"/>
    <w:rsid w:val="007B5837"/>
    <w:rsid w:val="007E6AA1"/>
    <w:rsid w:val="008273AC"/>
    <w:rsid w:val="00857626"/>
    <w:rsid w:val="00867896"/>
    <w:rsid w:val="0088737A"/>
    <w:rsid w:val="0091461B"/>
    <w:rsid w:val="00933AE7"/>
    <w:rsid w:val="009D07FD"/>
    <w:rsid w:val="009D11B6"/>
    <w:rsid w:val="009F5C06"/>
    <w:rsid w:val="00A83D56"/>
    <w:rsid w:val="00A932DE"/>
    <w:rsid w:val="00AA6732"/>
    <w:rsid w:val="00AB3AB5"/>
    <w:rsid w:val="00AC2653"/>
    <w:rsid w:val="00AD4B22"/>
    <w:rsid w:val="00AD4EAB"/>
    <w:rsid w:val="00AF64E0"/>
    <w:rsid w:val="00B00BA5"/>
    <w:rsid w:val="00B04EF8"/>
    <w:rsid w:val="00B31211"/>
    <w:rsid w:val="00B40D32"/>
    <w:rsid w:val="00B55003"/>
    <w:rsid w:val="00B83EE0"/>
    <w:rsid w:val="00BA457D"/>
    <w:rsid w:val="00BC35ED"/>
    <w:rsid w:val="00BF19FC"/>
    <w:rsid w:val="00BF30B0"/>
    <w:rsid w:val="00C04C84"/>
    <w:rsid w:val="00C5228B"/>
    <w:rsid w:val="00C72440"/>
    <w:rsid w:val="00CE38FF"/>
    <w:rsid w:val="00CE6BDF"/>
    <w:rsid w:val="00CE77DE"/>
    <w:rsid w:val="00D26523"/>
    <w:rsid w:val="00D43C40"/>
    <w:rsid w:val="00DA736C"/>
    <w:rsid w:val="00DC2C54"/>
    <w:rsid w:val="00DE5BAF"/>
    <w:rsid w:val="00E054D5"/>
    <w:rsid w:val="00E1428C"/>
    <w:rsid w:val="00E667D2"/>
    <w:rsid w:val="00EA321E"/>
    <w:rsid w:val="00EB12C8"/>
    <w:rsid w:val="00ED2119"/>
    <w:rsid w:val="00EE280B"/>
    <w:rsid w:val="00EE7928"/>
    <w:rsid w:val="00EF7A1C"/>
    <w:rsid w:val="00FB3EA6"/>
    <w:rsid w:val="00FB7B8B"/>
    <w:rsid w:val="00FD69B0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28C"/>
  </w:style>
  <w:style w:type="paragraph" w:styleId="Stopka">
    <w:name w:val="footer"/>
    <w:basedOn w:val="Normalny"/>
    <w:link w:val="StopkaZnak"/>
    <w:uiPriority w:val="99"/>
    <w:unhideWhenUsed/>
    <w:rsid w:val="00E1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28C"/>
  </w:style>
  <w:style w:type="paragraph" w:styleId="Stopka">
    <w:name w:val="footer"/>
    <w:basedOn w:val="Normalny"/>
    <w:link w:val="StopkaZnak"/>
    <w:uiPriority w:val="99"/>
    <w:unhideWhenUsed/>
    <w:rsid w:val="00E1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53</cp:revision>
  <cp:lastPrinted>2021-11-17T09:30:00Z</cp:lastPrinted>
  <dcterms:created xsi:type="dcterms:W3CDTF">2020-12-15T09:30:00Z</dcterms:created>
  <dcterms:modified xsi:type="dcterms:W3CDTF">2021-11-17T10:41:00Z</dcterms:modified>
</cp:coreProperties>
</file>