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2702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449FF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14023">
        <w:rPr>
          <w:rFonts w:ascii="Times New Roman" w:eastAsia="Times New Roman" w:hAnsi="Times New Roman" w:cs="Times New Roman"/>
          <w:b/>
          <w:lang w:eastAsia="pl-PL"/>
        </w:rPr>
        <w:t xml:space="preserve">Zał.  1   do SIWZ    </w:t>
      </w:r>
    </w:p>
    <w:p w14:paraId="1DE7A669" w14:textId="77777777" w:rsidR="00414023" w:rsidRPr="00414023" w:rsidRDefault="00414023" w:rsidP="0041402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lang w:eastAsia="pl-PL"/>
        </w:rPr>
        <w:t xml:space="preserve">nr sprawy </w:t>
      </w: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DT.240.1.8.2022</w:t>
      </w:r>
    </w:p>
    <w:p w14:paraId="5AE7DDC3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                                                                                                          </w:t>
      </w:r>
    </w:p>
    <w:p w14:paraId="0C3376F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0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pieczątka firmowa Wykonawcy                                                        </w:t>
      </w:r>
    </w:p>
    <w:p w14:paraId="2D6744CF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Data………….</w:t>
      </w:r>
      <w:r w:rsidRPr="004140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DC78EB1" w14:textId="77777777" w:rsidR="00414023" w:rsidRPr="00414023" w:rsidRDefault="00414023" w:rsidP="004140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 OFERTOWY</w:t>
      </w:r>
    </w:p>
    <w:p w14:paraId="1BB9FFCF" w14:textId="77777777" w:rsidR="00414023" w:rsidRPr="00414023" w:rsidRDefault="00414023" w:rsidP="004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KANAŁU GRAWITACYJNEGO  NA TERENIE OCZYSZCZALNI ŚCIEKÓW W NOWEJ WSI EŁCKIEJ</w:t>
      </w: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49976411" w14:textId="77777777" w:rsidR="00414023" w:rsidRPr="00414023" w:rsidRDefault="00414023" w:rsidP="004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 trybie Przetarg nieograniczony</w:t>
      </w:r>
    </w:p>
    <w:p w14:paraId="4FE6BF09" w14:textId="77777777" w:rsidR="00414023" w:rsidRPr="00414023" w:rsidRDefault="00414023" w:rsidP="004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40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 według regulaminu wewnętrznego udzielania zamówień publicznych</w:t>
      </w:r>
    </w:p>
    <w:p w14:paraId="623B947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poniżej 5 382 000 EURO dla robót budowlanych</w:t>
      </w:r>
      <w:r w:rsidRPr="00414023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)</w:t>
      </w:r>
    </w:p>
    <w:p w14:paraId="22BB44B1" w14:textId="77777777" w:rsidR="00414023" w:rsidRPr="00414023" w:rsidRDefault="00414023" w:rsidP="004140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Dane dotyczące Wykonawcy</w:t>
      </w:r>
    </w:p>
    <w:p w14:paraId="0546FB44" w14:textId="77777777" w:rsidR="00414023" w:rsidRPr="00414023" w:rsidRDefault="00414023" w:rsidP="0041402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Nazwa ...........................................................................................................................................</w:t>
      </w:r>
    </w:p>
    <w:p w14:paraId="0F2225B1" w14:textId="77777777" w:rsidR="00414023" w:rsidRPr="00414023" w:rsidRDefault="00414023" w:rsidP="0041402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Siedziba .........................................................................................................................................</w:t>
      </w:r>
    </w:p>
    <w:p w14:paraId="2C0C9D71" w14:textId="77777777" w:rsidR="00414023" w:rsidRPr="00414023" w:rsidRDefault="00414023" w:rsidP="0041402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414023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414023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tel. / fax /mail............................................................................................................................</w:t>
      </w:r>
    </w:p>
    <w:p w14:paraId="7B00BCFB" w14:textId="77777777" w:rsidR="00414023" w:rsidRPr="00414023" w:rsidRDefault="00414023" w:rsidP="0041402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414023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414023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 NIP ..................................................... </w:t>
      </w:r>
      <w:proofErr w:type="spellStart"/>
      <w:r w:rsidRPr="00414023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414023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REGON ....................................................................</w:t>
      </w:r>
    </w:p>
    <w:p w14:paraId="665EED94" w14:textId="77777777" w:rsidR="00414023" w:rsidRPr="00414023" w:rsidRDefault="00414023" w:rsidP="00414023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/>
          <w:bCs/>
          <w:lang w:eastAsia="pl-PL"/>
        </w:rPr>
        <w:t>Ja niżej podpisany oświadczam, że:</w:t>
      </w:r>
    </w:p>
    <w:p w14:paraId="62CD4578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826"/>
        </w:tabs>
        <w:autoSpaceDE w:val="0"/>
        <w:autoSpaceDN w:val="0"/>
        <w:adjustRightInd w:val="0"/>
        <w:spacing w:before="144"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Zapoznałem się z treścią SIWZ do  niniejszego zamówienia.</w:t>
      </w:r>
    </w:p>
    <w:p w14:paraId="77EEEC59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826"/>
        </w:tabs>
        <w:autoSpaceDE w:val="0"/>
        <w:autoSpaceDN w:val="0"/>
        <w:adjustRightInd w:val="0"/>
        <w:spacing w:before="43" w:after="0" w:line="259" w:lineRule="exact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Gwarantuję wykonanie całości niniejszego zamówienia zgodnie z treścią: SIWZ, wyjaśnień do SIWZ.</w:t>
      </w:r>
    </w:p>
    <w:p w14:paraId="23EE17C8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826"/>
        </w:tabs>
        <w:autoSpaceDE w:val="0"/>
        <w:autoSpaceDN w:val="0"/>
        <w:adjustRightInd w:val="0"/>
        <w:spacing w:before="10"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Cena oferty za realizację całości niniejszego zamówienia wynosi:</w:t>
      </w:r>
    </w:p>
    <w:p w14:paraId="00131A78" w14:textId="77777777" w:rsidR="00414023" w:rsidRPr="00414023" w:rsidRDefault="00414023" w:rsidP="00414023">
      <w:pPr>
        <w:tabs>
          <w:tab w:val="num" w:pos="426"/>
          <w:tab w:val="left" w:leader="dot" w:pos="3830"/>
          <w:tab w:val="left" w:leader="dot" w:pos="7190"/>
          <w:tab w:val="left" w:pos="9638"/>
        </w:tabs>
        <w:autoSpaceDE w:val="0"/>
        <w:autoSpaceDN w:val="0"/>
        <w:adjustRightInd w:val="0"/>
        <w:spacing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netto PLN………………………………(słownie:……………………………........................…………..PLN)</w:t>
      </w:r>
    </w:p>
    <w:p w14:paraId="77EB13A7" w14:textId="77777777" w:rsidR="00414023" w:rsidRPr="00414023" w:rsidRDefault="00414023" w:rsidP="00414023">
      <w:pPr>
        <w:tabs>
          <w:tab w:val="num" w:pos="426"/>
        </w:tabs>
        <w:autoSpaceDE w:val="0"/>
        <w:autoSpaceDN w:val="0"/>
        <w:adjustRightInd w:val="0"/>
        <w:spacing w:before="10"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stawka podatku VAT: ……%</w:t>
      </w:r>
    </w:p>
    <w:p w14:paraId="105DF85D" w14:textId="77777777" w:rsidR="00414023" w:rsidRPr="00414023" w:rsidRDefault="00414023" w:rsidP="00414023">
      <w:pPr>
        <w:tabs>
          <w:tab w:val="num" w:pos="426"/>
          <w:tab w:val="left" w:leader="dot" w:pos="3797"/>
          <w:tab w:val="left" w:leader="dot" w:pos="7157"/>
          <w:tab w:val="left" w:pos="9639"/>
        </w:tabs>
        <w:autoSpaceDE w:val="0"/>
        <w:autoSpaceDN w:val="0"/>
        <w:adjustRightInd w:val="0"/>
        <w:spacing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podatek VAT:</w:t>
      </w:r>
      <w:r w:rsidRPr="00414023">
        <w:rPr>
          <w:rFonts w:ascii="Times New Roman" w:eastAsia="Times New Roman" w:hAnsi="Times New Roman" w:cs="Times New Roman"/>
          <w:bCs/>
          <w:lang w:eastAsia="pl-PL"/>
        </w:rPr>
        <w:tab/>
        <w:t>PLN (słownie:………………………………….................... PLN)</w:t>
      </w:r>
    </w:p>
    <w:p w14:paraId="000DD14B" w14:textId="77777777" w:rsidR="00414023" w:rsidRPr="00414023" w:rsidRDefault="00414023" w:rsidP="00414023">
      <w:pPr>
        <w:tabs>
          <w:tab w:val="num" w:pos="426"/>
          <w:tab w:val="left" w:leader="dot" w:pos="3850"/>
          <w:tab w:val="left" w:leader="dot" w:pos="7157"/>
          <w:tab w:val="left" w:pos="9639"/>
        </w:tabs>
        <w:autoSpaceDE w:val="0"/>
        <w:autoSpaceDN w:val="0"/>
        <w:adjustRightInd w:val="0"/>
        <w:spacing w:after="0" w:line="312" w:lineRule="exact"/>
        <w:ind w:left="426" w:right="-1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brutto:</w:t>
      </w:r>
      <w:r w:rsidRPr="00414023">
        <w:rPr>
          <w:rFonts w:ascii="Times New Roman" w:eastAsia="Times New Roman" w:hAnsi="Times New Roman" w:cs="Times New Roman"/>
          <w:bCs/>
          <w:lang w:eastAsia="pl-PL"/>
        </w:rPr>
        <w:tab/>
        <w:t>PLN (słownie:………………………………. ….................PLN),</w:t>
      </w:r>
    </w:p>
    <w:p w14:paraId="2D22E4FE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826"/>
        </w:tabs>
        <w:autoSpaceDE w:val="0"/>
        <w:autoSpaceDN w:val="0"/>
        <w:adjustRightInd w:val="0"/>
        <w:spacing w:before="10"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 xml:space="preserve">Niniejsza oferta jest ważna przez 30 dni. </w:t>
      </w:r>
    </w:p>
    <w:p w14:paraId="2EB7A756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826"/>
        </w:tabs>
        <w:autoSpaceDE w:val="0"/>
        <w:autoSpaceDN w:val="0"/>
        <w:adjustRightInd w:val="0"/>
        <w:spacing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>Akceptuję bez zastrzeżeń wzór umowy przedstawiony w załączniku do SIWZ.</w:t>
      </w:r>
    </w:p>
    <w:p w14:paraId="569B6528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8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023">
        <w:rPr>
          <w:rFonts w:ascii="Times New Roman" w:eastAsia="Times New Roman" w:hAnsi="Times New Roman" w:cs="Times New Roman"/>
          <w:bCs/>
          <w:lang w:eastAsia="pl-PL"/>
        </w:rPr>
        <w:t xml:space="preserve">W przypadku uznania oferty za najkorzystniejszą, umowę zobowiązuję się zawrzeć w miejscu i terminie jakie zostaną wskazane przez Zamawiającego. </w:t>
      </w:r>
    </w:p>
    <w:p w14:paraId="2284A459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outlineLvl w:val="7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iCs/>
          <w:color w:val="000000"/>
          <w:lang w:eastAsia="pl-PL"/>
        </w:rPr>
        <w:t>Zobowiązuję się zrealizować przedmiot  zamówienia w terminie do  31.08.2022r,</w:t>
      </w:r>
    </w:p>
    <w:p w14:paraId="55A1A4A0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Okres gwarancji wynosi 60 miesięcy.</w:t>
      </w:r>
    </w:p>
    <w:p w14:paraId="3535741A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</w:t>
      </w:r>
      <w:r w:rsidRPr="00414023">
        <w:rPr>
          <w:rFonts w:ascii="Times New Roman" w:eastAsia="Times New Roman" w:hAnsi="Times New Roman" w:cs="Times New Roman"/>
          <w:b/>
          <w:color w:val="000000"/>
          <w:lang w:eastAsia="pl-PL"/>
        </w:rPr>
        <w:t>zamierzamy/nie zamierzamy</w:t>
      </w:r>
      <w:r w:rsidRPr="00414023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1"/>
      </w: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 xml:space="preserve"> powierzyć wykonania części niniejszego  zamówienia podwykonawcom. Zakres prac powierzony podwykonawcy:</w:t>
      </w:r>
    </w:p>
    <w:p w14:paraId="5EB3EB73" w14:textId="77777777" w:rsidR="00414023" w:rsidRPr="00414023" w:rsidRDefault="00414023" w:rsidP="004140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5031"/>
        <w:tblGridChange w:id="0">
          <w:tblGrid>
            <w:gridCol w:w="567"/>
            <w:gridCol w:w="3118"/>
            <w:gridCol w:w="5031"/>
          </w:tblGrid>
        </w:tblGridChange>
      </w:tblGrid>
      <w:tr w:rsidR="00414023" w:rsidRPr="00414023" w14:paraId="09BEEF98" w14:textId="77777777" w:rsidTr="0018745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" w:type="dxa"/>
            <w:vAlign w:val="center"/>
          </w:tcPr>
          <w:p w14:paraId="375C8B19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14:paraId="7450FC45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</w:t>
            </w:r>
          </w:p>
        </w:tc>
        <w:tc>
          <w:tcPr>
            <w:tcW w:w="5031" w:type="dxa"/>
            <w:vAlign w:val="center"/>
          </w:tcPr>
          <w:p w14:paraId="61EADA20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lang w:eastAsia="pl-PL"/>
              </w:rPr>
              <w:t>Dane podwykonawcy (nazwa i adres)</w:t>
            </w:r>
          </w:p>
        </w:tc>
      </w:tr>
      <w:tr w:rsidR="00414023" w:rsidRPr="00414023" w14:paraId="320D6417" w14:textId="77777777" w:rsidTr="0018745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7" w:type="dxa"/>
          </w:tcPr>
          <w:p w14:paraId="7CFA5842" w14:textId="77777777" w:rsidR="00414023" w:rsidRPr="00414023" w:rsidRDefault="00414023" w:rsidP="004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18C51A" w14:textId="77777777" w:rsidR="00414023" w:rsidRPr="00414023" w:rsidRDefault="00414023" w:rsidP="004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704E4A4A" w14:textId="77777777" w:rsidR="00414023" w:rsidRPr="00414023" w:rsidRDefault="00414023" w:rsidP="004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1" w:type="dxa"/>
          </w:tcPr>
          <w:p w14:paraId="0684DC8B" w14:textId="77777777" w:rsidR="00414023" w:rsidRPr="00414023" w:rsidRDefault="00414023" w:rsidP="004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6C5848C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93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414023">
        <w:rPr>
          <w:rFonts w:ascii="Times New Roman" w:eastAsia="Times New Roman" w:hAnsi="Times New Roman" w:cs="Times New Roman"/>
          <w:lang w:eastAsia="pl-PL"/>
        </w:rPr>
        <w:t xml:space="preserve"> Zmiana Podwykonawcy w trakcie realizacji robót wymaga zgody Zamawiającego.</w:t>
      </w:r>
    </w:p>
    <w:p w14:paraId="227ABF8F" w14:textId="77777777" w:rsidR="00414023" w:rsidRPr="00414023" w:rsidRDefault="00414023" w:rsidP="00414023">
      <w:pPr>
        <w:numPr>
          <w:ilvl w:val="0"/>
          <w:numId w:val="1"/>
        </w:numPr>
        <w:tabs>
          <w:tab w:val="num" w:pos="720"/>
          <w:tab w:val="left" w:pos="93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4140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 niniejszej oferty są: </w:t>
      </w:r>
    </w:p>
    <w:p w14:paraId="5A139C7A" w14:textId="77777777" w:rsidR="00414023" w:rsidRPr="00414023" w:rsidRDefault="00414023" w:rsidP="004140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1. dokumenty wymagane w specyfikacji istotnych warunków zamówienia</w:t>
      </w:r>
    </w:p>
    <w:p w14:paraId="3D66D1C2" w14:textId="77777777" w:rsidR="00414023" w:rsidRPr="00414023" w:rsidRDefault="00414023" w:rsidP="004140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2…………………………………………………………………………….</w:t>
      </w:r>
    </w:p>
    <w:p w14:paraId="2C89C65C" w14:textId="77777777" w:rsidR="00414023" w:rsidRPr="00414023" w:rsidRDefault="00414023" w:rsidP="004140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3…………………………………………………………………………….</w:t>
      </w:r>
    </w:p>
    <w:p w14:paraId="3C8B8AD1" w14:textId="77777777" w:rsidR="00414023" w:rsidRPr="00414023" w:rsidRDefault="00414023" w:rsidP="004140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4…………………………………………………………………………….</w:t>
      </w:r>
    </w:p>
    <w:p w14:paraId="50595422" w14:textId="77777777" w:rsidR="00414023" w:rsidRPr="00414023" w:rsidRDefault="00414023" w:rsidP="00414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>12. Oferta zawiera……….. ponumerowanych stron:</w:t>
      </w:r>
    </w:p>
    <w:p w14:paraId="0DFD7EE3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</w:t>
      </w: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</w:t>
      </w:r>
    </w:p>
    <w:p w14:paraId="50F97878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uprawnionego przedstawiciela Wykonawcy)  </w:t>
      </w:r>
    </w:p>
    <w:p w14:paraId="0D8F81AB" w14:textId="77777777" w:rsidR="00414023" w:rsidRPr="00414023" w:rsidRDefault="00414023" w:rsidP="00414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556E2A14" w14:textId="77777777" w:rsidR="00414023" w:rsidRPr="00414023" w:rsidRDefault="00414023" w:rsidP="00414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7FF612B" w14:textId="77777777" w:rsidR="00414023" w:rsidRPr="00414023" w:rsidRDefault="00414023" w:rsidP="00414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4B3FA4C8" w14:textId="77777777" w:rsidR="00414023" w:rsidRPr="00414023" w:rsidRDefault="00414023" w:rsidP="00414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3A177A7" w14:textId="77777777" w:rsidR="00414023" w:rsidRPr="00414023" w:rsidRDefault="00414023" w:rsidP="00414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44782A31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do SIWZ </w:t>
      </w:r>
    </w:p>
    <w:p w14:paraId="50F7828D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DT.240.1.8.2022   </w:t>
      </w:r>
    </w:p>
    <w:p w14:paraId="42583284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414023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    </w:t>
      </w:r>
    </w:p>
    <w:p w14:paraId="4C96BCE2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DD8F627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firmowa Wykonawcy</w:t>
      </w:r>
    </w:p>
    <w:p w14:paraId="17681E0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547638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7F200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14:paraId="4A1BB18E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78056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31E5C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</w:t>
      </w:r>
      <w:r w:rsidRPr="004140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14:paraId="53309553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D6C32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E8C61E1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A93B28E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8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889"/>
        <w:gridCol w:w="5151"/>
        <w:gridCol w:w="1985"/>
      </w:tblGrid>
      <w:tr w:rsidR="00414023" w:rsidRPr="00414023" w14:paraId="656D1EB5" w14:textId="77777777" w:rsidTr="0018745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  <w:vAlign w:val="center"/>
          </w:tcPr>
          <w:p w14:paraId="4F35C5C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5CF24FF8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  <w:vAlign w:val="center"/>
          </w:tcPr>
          <w:p w14:paraId="56F2B8A8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Inwestor  (podmiot, na rzecz którego były wykonywane roboty budowalne)</w:t>
            </w:r>
          </w:p>
          <w:p w14:paraId="38A2DD86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adres,</w:t>
            </w:r>
          </w:p>
          <w:p w14:paraId="5B192503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telefonu,maila</w:t>
            </w:r>
            <w:proofErr w:type="spellEnd"/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51" w:type="dxa"/>
            <w:vAlign w:val="center"/>
          </w:tcPr>
          <w:p w14:paraId="6EADBAE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E92A4F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robót</w:t>
            </w:r>
          </w:p>
          <w:p w14:paraId="2108D744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B3718E1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C24D06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  <w:p w14:paraId="2811BE91" w14:textId="77777777" w:rsidR="00414023" w:rsidRPr="00414023" w:rsidRDefault="00414023" w:rsidP="004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protokołu odbioru</w:t>
            </w:r>
          </w:p>
          <w:p w14:paraId="4BC87CEB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4023" w:rsidRPr="00414023" w14:paraId="1D84E234" w14:textId="77777777" w:rsidTr="0018745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</w:tcPr>
          <w:p w14:paraId="263FEFB4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7DDBA015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6D9941B5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B7AB52A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023" w:rsidRPr="00414023" w14:paraId="5397BF03" w14:textId="77777777" w:rsidTr="0018745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61" w:type="dxa"/>
          </w:tcPr>
          <w:p w14:paraId="0DE6A57B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64672930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64A3F78B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15C78ED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023" w:rsidRPr="00414023" w14:paraId="0CDBAAB0" w14:textId="77777777" w:rsidTr="0018745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61" w:type="dxa"/>
          </w:tcPr>
          <w:p w14:paraId="7F87C8A7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1729AFEC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354EB0F3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6E7274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023" w:rsidRPr="00414023" w14:paraId="177924C4" w14:textId="77777777" w:rsidTr="0018745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61" w:type="dxa"/>
          </w:tcPr>
          <w:p w14:paraId="622FE320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62291D83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5E5E1117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9C28BC7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84340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C5BDC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sz w:val="24"/>
          <w:szCs w:val="24"/>
          <w:lang w:eastAsia="pl-PL"/>
        </w:rPr>
        <w:t>*Do wykazu muszą być dołączone dowody potwierdzające, że ww.  roboty zostały wykonane w sposób należyty oraz zgodnie z zasadami sztuki budowlanej i prawidłowo ukończone.</w:t>
      </w:r>
    </w:p>
    <w:p w14:paraId="01ED0208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7C73B12A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60844E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C09267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BD732D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F865A2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</w:p>
    <w:p w14:paraId="225FBAFD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14:paraId="4D954C28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uprawnionego przedstawiciela Wykonawcy)  </w:t>
      </w:r>
    </w:p>
    <w:p w14:paraId="739788F9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EAE9F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2DCE79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56C116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A4DA0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C0A46E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70D75E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30EF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1B6BB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ABE2B9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5B54A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8A8CF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60C744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97324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2F43B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07890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CE1357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C8C114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7 do SIWZ </w:t>
      </w:r>
    </w:p>
    <w:p w14:paraId="6DA3F940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sprawy DT.240.1.8.2022</w:t>
      </w:r>
    </w:p>
    <w:p w14:paraId="469DF60C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5167B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14023">
        <w:rPr>
          <w:rFonts w:ascii="Times New Roman" w:eastAsia="Arial Unicode MS" w:hAnsi="Times New Roman" w:cs="Arial Unicode MS"/>
          <w:sz w:val="20"/>
          <w:szCs w:val="24"/>
          <w:lang w:eastAsia="pl-PL"/>
        </w:rPr>
        <w:t>……………………</w:t>
      </w:r>
    </w:p>
    <w:p w14:paraId="396C4AA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023">
        <w:rPr>
          <w:rFonts w:ascii="Times New Roman" w:eastAsia="Arial Unicode MS" w:hAnsi="Times New Roman" w:cs="Arial Unicode MS"/>
          <w:sz w:val="16"/>
          <w:szCs w:val="16"/>
          <w:lang w:eastAsia="pl-PL"/>
        </w:rPr>
        <w:t>pieczątka firmowa Wykonawcy</w:t>
      </w:r>
    </w:p>
    <w:p w14:paraId="0A786D3E" w14:textId="77777777" w:rsidR="00414023" w:rsidRPr="00414023" w:rsidRDefault="00414023" w:rsidP="00414023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9039A12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14:paraId="2A3A875F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81165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7006EB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C613D4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F3772B" w14:textId="77777777" w:rsidR="00414023" w:rsidRPr="00414023" w:rsidRDefault="00414023" w:rsidP="004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</w:t>
      </w:r>
    </w:p>
    <w:p w14:paraId="612F8D94" w14:textId="77777777" w:rsidR="00414023" w:rsidRPr="00414023" w:rsidRDefault="00414023" w:rsidP="004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BĘDĄ UCZESTNICZYĆ W WYKONANIU ZAMÓWIENIA</w:t>
      </w:r>
    </w:p>
    <w:p w14:paraId="78574240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58923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843"/>
        <w:gridCol w:w="1842"/>
      </w:tblGrid>
      <w:tr w:rsidR="00414023" w:rsidRPr="00414023" w14:paraId="2946A10A" w14:textId="77777777" w:rsidTr="00187458">
        <w:tc>
          <w:tcPr>
            <w:tcW w:w="1668" w:type="dxa"/>
            <w:shd w:val="clear" w:color="auto" w:fill="auto"/>
          </w:tcPr>
          <w:p w14:paraId="71BACF2A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26AA7B17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  <w:p w14:paraId="7540EC81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843" w:type="dxa"/>
            <w:shd w:val="clear" w:color="auto" w:fill="auto"/>
          </w:tcPr>
          <w:p w14:paraId="56BE182F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14:paraId="55B29EB6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(opis posiadanych uprawnień)</w:t>
            </w:r>
          </w:p>
        </w:tc>
        <w:tc>
          <w:tcPr>
            <w:tcW w:w="1843" w:type="dxa"/>
            <w:shd w:val="clear" w:color="auto" w:fill="auto"/>
          </w:tcPr>
          <w:p w14:paraId="407F8B93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2" w:type="dxa"/>
            <w:shd w:val="clear" w:color="auto" w:fill="auto"/>
          </w:tcPr>
          <w:p w14:paraId="781A6FF9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wskazaną osobą</w:t>
            </w:r>
          </w:p>
        </w:tc>
      </w:tr>
      <w:tr w:rsidR="00414023" w:rsidRPr="00414023" w14:paraId="73E248D3" w14:textId="77777777" w:rsidTr="00187458">
        <w:tc>
          <w:tcPr>
            <w:tcW w:w="1668" w:type="dxa"/>
            <w:shd w:val="clear" w:color="auto" w:fill="auto"/>
          </w:tcPr>
          <w:p w14:paraId="159CC098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9955765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1467EC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87B78C1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3D46EBD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A90E6A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9AFCD5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4023" w:rsidRPr="00414023" w14:paraId="15E40F99" w14:textId="77777777" w:rsidTr="00187458">
        <w:tc>
          <w:tcPr>
            <w:tcW w:w="1668" w:type="dxa"/>
            <w:shd w:val="clear" w:color="auto" w:fill="auto"/>
          </w:tcPr>
          <w:p w14:paraId="4B10B180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A76563D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8D73ABB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3F4BFDF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F71A0BC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301427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081FD6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4023" w:rsidRPr="00414023" w14:paraId="60E33E21" w14:textId="77777777" w:rsidTr="00187458">
        <w:tc>
          <w:tcPr>
            <w:tcW w:w="1668" w:type="dxa"/>
            <w:shd w:val="clear" w:color="auto" w:fill="auto"/>
          </w:tcPr>
          <w:p w14:paraId="6937219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311A938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7957A0C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7FAC0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1DB60CE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81D9C80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3098FED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4023" w:rsidRPr="00414023" w14:paraId="79AB9BEB" w14:textId="77777777" w:rsidTr="00187458">
        <w:tc>
          <w:tcPr>
            <w:tcW w:w="1668" w:type="dxa"/>
            <w:shd w:val="clear" w:color="auto" w:fill="auto"/>
          </w:tcPr>
          <w:p w14:paraId="08D35953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1676C2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D6AD66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5C6C904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61A89AC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2088E9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231558B" w14:textId="77777777" w:rsidR="00414023" w:rsidRPr="00414023" w:rsidRDefault="00414023" w:rsidP="0041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899230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BA132F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47E9A17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7EA17AE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B584F" w14:textId="77777777" w:rsidR="00414023" w:rsidRPr="00414023" w:rsidRDefault="00414023" w:rsidP="0041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ww. osoby, posiadają wymagane uprawnienia, niezbędne do pełnienia samodzielnych funkcji technicznych w realizacji zamówienia zgodnie z Prawem budowlanym oraz  przynależą do właściwej izby samorządu zawodowego.</w:t>
      </w:r>
    </w:p>
    <w:p w14:paraId="4497B055" w14:textId="77777777" w:rsidR="00414023" w:rsidRPr="00414023" w:rsidRDefault="00414023" w:rsidP="0041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47A5C" w14:textId="77777777" w:rsidR="00414023" w:rsidRPr="00414023" w:rsidRDefault="00414023" w:rsidP="0041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6C7DA" w14:textId="77777777" w:rsidR="00414023" w:rsidRPr="00414023" w:rsidRDefault="00414023" w:rsidP="0041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DEB62" w14:textId="77777777" w:rsidR="00414023" w:rsidRPr="00414023" w:rsidRDefault="00414023" w:rsidP="0041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BEBBD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</w:t>
      </w:r>
    </w:p>
    <w:p w14:paraId="3EDF8308" w14:textId="77777777" w:rsidR="00414023" w:rsidRPr="00414023" w:rsidRDefault="00414023" w:rsidP="004140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140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uprawnionego przedstawiciela Wykonawcy)</w:t>
      </w:r>
    </w:p>
    <w:p w14:paraId="1FB2ADCA" w14:textId="77777777" w:rsidR="00414023" w:rsidRPr="00414023" w:rsidRDefault="00414023" w:rsidP="00414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1E26E" w14:textId="77777777" w:rsidR="00117753" w:rsidRDefault="00117753"/>
    <w:sectPr w:rsidR="00117753" w:rsidSect="00EE4B1C">
      <w:footerReference w:type="even" r:id="rId7"/>
      <w:footerReference w:type="default" r:id="rId8"/>
      <w:pgSz w:w="11906" w:h="16838" w:code="9"/>
      <w:pgMar w:top="567" w:right="991" w:bottom="1135" w:left="1276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6447" w14:textId="77777777" w:rsidR="00414023" w:rsidRDefault="00414023" w:rsidP="00414023">
      <w:pPr>
        <w:spacing w:after="0" w:line="240" w:lineRule="auto"/>
      </w:pPr>
      <w:r>
        <w:separator/>
      </w:r>
    </w:p>
  </w:endnote>
  <w:endnote w:type="continuationSeparator" w:id="0">
    <w:p w14:paraId="7D201813" w14:textId="77777777" w:rsidR="00414023" w:rsidRDefault="00414023" w:rsidP="004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D64B" w14:textId="77777777" w:rsidR="00AA7271" w:rsidRDefault="004140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7CA99" w14:textId="77777777" w:rsidR="00AA7271" w:rsidRDefault="004140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074" w14:textId="77777777" w:rsidR="00AA7271" w:rsidRDefault="0041402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5E13B8A4" w14:textId="77777777" w:rsidR="00AA7271" w:rsidRDefault="00414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041F" w14:textId="77777777" w:rsidR="00414023" w:rsidRDefault="00414023" w:rsidP="00414023">
      <w:pPr>
        <w:spacing w:after="0" w:line="240" w:lineRule="auto"/>
      </w:pPr>
      <w:r>
        <w:separator/>
      </w:r>
    </w:p>
  </w:footnote>
  <w:footnote w:type="continuationSeparator" w:id="0">
    <w:p w14:paraId="31BB20EF" w14:textId="77777777" w:rsidR="00414023" w:rsidRDefault="00414023" w:rsidP="00414023">
      <w:pPr>
        <w:spacing w:after="0" w:line="240" w:lineRule="auto"/>
      </w:pPr>
      <w:r>
        <w:continuationSeparator/>
      </w:r>
    </w:p>
  </w:footnote>
  <w:footnote w:id="1">
    <w:p w14:paraId="24C1D6BB" w14:textId="77777777" w:rsidR="00414023" w:rsidRDefault="00414023" w:rsidP="00414023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wykreśla  niepotrzebną treść.                                       </w:t>
      </w:r>
      <w:r w:rsidRPr="00177BE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1" w15:restartNumberingAfterBreak="0">
    <w:nsid w:val="0B805BAF"/>
    <w:multiLevelType w:val="hybridMultilevel"/>
    <w:tmpl w:val="CDA6CE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42AE0"/>
    <w:multiLevelType w:val="hybridMultilevel"/>
    <w:tmpl w:val="340AED88"/>
    <w:numStyleLink w:val="Zaimportowanystyl21"/>
  </w:abstractNum>
  <w:abstractNum w:abstractNumId="4" w15:restartNumberingAfterBreak="0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43226"/>
    <w:multiLevelType w:val="hybridMultilevel"/>
    <w:tmpl w:val="C6D8D18E"/>
    <w:lvl w:ilvl="0" w:tplc="BC00CC9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0" w15:restartNumberingAfterBreak="0">
    <w:nsid w:val="5A535A2A"/>
    <w:multiLevelType w:val="hybridMultilevel"/>
    <w:tmpl w:val="A4C0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826"/>
    <w:multiLevelType w:val="hybridMultilevel"/>
    <w:tmpl w:val="340AED88"/>
    <w:styleLink w:val="Zaimportowanystyl181"/>
    <w:lvl w:ilvl="0" w:tplc="1E58A1B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681D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AEF20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4D374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AE878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CB25E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CA8F0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C722E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F91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D14871"/>
    <w:multiLevelType w:val="hybridMultilevel"/>
    <w:tmpl w:val="532A0726"/>
    <w:lvl w:ilvl="0" w:tplc="3ACC142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360045">
    <w:abstractNumId w:val="7"/>
  </w:num>
  <w:num w:numId="2" w16cid:durableId="1034113786">
    <w:abstractNumId w:val="11"/>
  </w:num>
  <w:num w:numId="3" w16cid:durableId="1972593016">
    <w:abstractNumId w:val="3"/>
  </w:num>
  <w:num w:numId="4" w16cid:durableId="1981496059">
    <w:abstractNumId w:val="13"/>
  </w:num>
  <w:num w:numId="5" w16cid:durableId="2015837037">
    <w:abstractNumId w:val="0"/>
  </w:num>
  <w:num w:numId="6" w16cid:durableId="16471105">
    <w:abstractNumId w:val="6"/>
  </w:num>
  <w:num w:numId="7" w16cid:durableId="330135169">
    <w:abstractNumId w:val="12"/>
  </w:num>
  <w:num w:numId="8" w16cid:durableId="365259895">
    <w:abstractNumId w:val="4"/>
  </w:num>
  <w:num w:numId="9" w16cid:durableId="1306810398">
    <w:abstractNumId w:val="1"/>
  </w:num>
  <w:num w:numId="10" w16cid:durableId="1355964877">
    <w:abstractNumId w:val="2"/>
  </w:num>
  <w:num w:numId="11" w16cid:durableId="941962437">
    <w:abstractNumId w:val="8"/>
  </w:num>
  <w:num w:numId="12" w16cid:durableId="898203376">
    <w:abstractNumId w:val="9"/>
  </w:num>
  <w:num w:numId="13" w16cid:durableId="220016988">
    <w:abstractNumId w:val="5"/>
  </w:num>
  <w:num w:numId="14" w16cid:durableId="1280793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AC"/>
    <w:rsid w:val="00117753"/>
    <w:rsid w:val="00414023"/>
    <w:rsid w:val="00A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5457"/>
  <w15:chartTrackingRefBased/>
  <w15:docId w15:val="{5262B203-69F3-49C4-972C-4E3F230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40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140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14023"/>
  </w:style>
  <w:style w:type="character" w:styleId="Odwoanieprzypisudolnego">
    <w:name w:val="footnote reference"/>
    <w:rsid w:val="0041402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402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1">
    <w:name w:val="Zaimportowany styl 21"/>
    <w:rsid w:val="00414023"/>
    <w:pPr>
      <w:numPr>
        <w:numId w:val="9"/>
      </w:numPr>
    </w:pPr>
  </w:style>
  <w:style w:type="numbering" w:customStyle="1" w:styleId="Zaimportowanystyl181">
    <w:name w:val="Zaimportowany styl 181"/>
    <w:rsid w:val="00414023"/>
    <w:pPr>
      <w:numPr>
        <w:numId w:val="2"/>
      </w:numPr>
    </w:pPr>
  </w:style>
  <w:style w:type="numbering" w:customStyle="1" w:styleId="Zaimportowanystyl1811">
    <w:name w:val="Zaimportowany styl 1811"/>
    <w:rsid w:val="0041402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markowska@pwikelk.pl</dc:creator>
  <cp:keywords/>
  <dc:description/>
  <cp:lastModifiedBy>markowska@pwikelk.pl</cp:lastModifiedBy>
  <cp:revision>2</cp:revision>
  <dcterms:created xsi:type="dcterms:W3CDTF">2022-04-19T10:04:00Z</dcterms:created>
  <dcterms:modified xsi:type="dcterms:W3CDTF">2022-04-19T10:05:00Z</dcterms:modified>
</cp:coreProperties>
</file>