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43EA" w14:textId="77777777" w:rsidR="00C77AD1" w:rsidRPr="00C77AD1" w:rsidRDefault="00C77AD1" w:rsidP="00C75DE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77AD1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   </w:t>
      </w:r>
      <w:r w:rsidRPr="00C77AD1">
        <w:rPr>
          <w:sz w:val="24"/>
        </w:rPr>
        <w:t xml:space="preserve">    </w:t>
      </w:r>
      <w:r w:rsidRPr="00C77AD1">
        <w:rPr>
          <w:rFonts w:ascii="Times New Roman" w:hAnsi="Times New Roman" w:cs="Times New Roman"/>
          <w:sz w:val="24"/>
        </w:rPr>
        <w:t xml:space="preserve">Zał. nr </w:t>
      </w:r>
      <w:r w:rsidRPr="00C77AD1">
        <w:rPr>
          <w:rFonts w:ascii="Times New Roman" w:hAnsi="Times New Roman" w:cs="Times New Roman"/>
          <w:sz w:val="24"/>
          <w:szCs w:val="24"/>
        </w:rPr>
        <w:t>1 A</w:t>
      </w:r>
      <w:r w:rsidRPr="00C77AD1">
        <w:rPr>
          <w:rFonts w:ascii="Times New Roman" w:hAnsi="Times New Roman" w:cs="Times New Roman"/>
        </w:rPr>
        <w:t xml:space="preserve"> </w:t>
      </w:r>
      <w:r w:rsidRPr="00C77AD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6F6F3568" w14:textId="0766ED5D" w:rsidR="00C77AD1" w:rsidRPr="00C77AD1" w:rsidRDefault="00C77AD1" w:rsidP="00C77AD1">
      <w:pPr>
        <w:pStyle w:val="Tekstpodstawowy3"/>
        <w:spacing w:before="120"/>
        <w:ind w:right="-142"/>
        <w:jc w:val="center"/>
        <w:rPr>
          <w:szCs w:val="24"/>
        </w:rPr>
      </w:pPr>
      <w:r w:rsidRPr="00C77AD1">
        <w:t xml:space="preserve">                                                                                                        </w:t>
      </w:r>
      <w:r>
        <w:t>N</w:t>
      </w:r>
      <w:r w:rsidRPr="00C77AD1">
        <w:t xml:space="preserve">r sprawy </w:t>
      </w:r>
      <w:r w:rsidR="00C6102D">
        <w:rPr>
          <w:b/>
        </w:rPr>
        <w:t>PZ</w:t>
      </w:r>
      <w:r w:rsidRPr="00C77AD1">
        <w:rPr>
          <w:b/>
        </w:rPr>
        <w:t>.240.</w:t>
      </w:r>
      <w:r w:rsidR="00C35AAD">
        <w:rPr>
          <w:b/>
        </w:rPr>
        <w:t>11</w:t>
      </w:r>
      <w:r w:rsidRPr="00C77AD1">
        <w:rPr>
          <w:b/>
        </w:rPr>
        <w:t>.202</w:t>
      </w:r>
      <w:r w:rsidR="00C6102D">
        <w:rPr>
          <w:b/>
        </w:rPr>
        <w:t>4</w:t>
      </w:r>
    </w:p>
    <w:p w14:paraId="1860C8FA" w14:textId="77777777" w:rsidR="00C77AD1" w:rsidRDefault="00C77AD1" w:rsidP="00C77AD1">
      <w:pPr>
        <w:spacing w:after="0" w:line="240" w:lineRule="auto"/>
        <w:rPr>
          <w:sz w:val="24"/>
          <w:szCs w:val="24"/>
        </w:rPr>
      </w:pPr>
      <w:r w:rsidRPr="006103E1">
        <w:rPr>
          <w:sz w:val="24"/>
          <w:szCs w:val="24"/>
        </w:rPr>
        <w:t>………</w:t>
      </w:r>
      <w:r>
        <w:rPr>
          <w:sz w:val="24"/>
          <w:szCs w:val="24"/>
        </w:rPr>
        <w:t>...............</w:t>
      </w:r>
      <w:r w:rsidRPr="006103E1">
        <w:rPr>
          <w:sz w:val="24"/>
          <w:szCs w:val="24"/>
        </w:rPr>
        <w:t>……………</w:t>
      </w:r>
    </w:p>
    <w:p w14:paraId="540ACB67" w14:textId="77777777" w:rsidR="00C77AD1" w:rsidRPr="001B4354" w:rsidRDefault="00C77AD1" w:rsidP="00C77AD1">
      <w:pPr>
        <w:spacing w:after="0" w:line="240" w:lineRule="auto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3D2A0B2E" w14:textId="77777777" w:rsidR="00C77AD1" w:rsidRDefault="00C77AD1" w:rsidP="00C7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341BF6E6" w14:textId="77777777" w:rsidR="00AF51EF" w:rsidRDefault="00AF51EF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9352F41" w14:textId="77777777" w:rsidR="00AF51EF" w:rsidRDefault="00AF51EF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0FBB89C" w14:textId="2FDBAAD3" w:rsidR="00C77AD1" w:rsidRDefault="00C77AD1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ZESTAWIENIE  MATERIAŁOWE</w:t>
      </w:r>
    </w:p>
    <w:p w14:paraId="698E7434" w14:textId="77777777" w:rsidR="00AF51EF" w:rsidRDefault="00AF51EF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BD39038" w14:textId="77777777" w:rsidR="00AF51EF" w:rsidRDefault="00AF51EF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3E5E46F" w14:textId="77777777" w:rsidR="00C77AD1" w:rsidRPr="0097564A" w:rsidRDefault="00C77AD1" w:rsidP="00C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1"/>
        <w:gridCol w:w="567"/>
        <w:gridCol w:w="709"/>
        <w:gridCol w:w="1417"/>
        <w:gridCol w:w="1559"/>
      </w:tblGrid>
      <w:tr w:rsidR="00AF51EF" w:rsidRPr="00EE6094" w14:paraId="6833FA40" w14:textId="77777777" w:rsidTr="00AF51EF">
        <w:trPr>
          <w:trHeight w:val="424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92CCC" w14:textId="77777777" w:rsidR="00AF51EF" w:rsidRPr="00EE6094" w:rsidRDefault="00AF51EF" w:rsidP="00C77AD1">
            <w:pPr>
              <w:tabs>
                <w:tab w:val="left" w:pos="189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869F8" w14:textId="77777777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6BCB6" w14:textId="77777777" w:rsidR="00AF51EF" w:rsidRPr="00EE6094" w:rsidRDefault="00AF51EF" w:rsidP="00C77AD1">
            <w:pPr>
              <w:spacing w:after="0" w:line="240" w:lineRule="auto"/>
              <w:ind w:left="-570" w:firstLine="5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290D1" w14:textId="77777777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lość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AA81F" w14:textId="77777777" w:rsidR="00AF51EF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pl-PL"/>
              </w:rPr>
              <w:t>C</w:t>
            </w: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pl-PL"/>
              </w:rPr>
              <w:t>ena jednostkowa</w:t>
            </w:r>
          </w:p>
          <w:p w14:paraId="35609364" w14:textId="77777777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netto [zł]</w:t>
            </w:r>
          </w:p>
        </w:tc>
        <w:tc>
          <w:tcPr>
            <w:tcW w:w="1559" w:type="dxa"/>
            <w:vAlign w:val="center"/>
          </w:tcPr>
          <w:p w14:paraId="55032CFB" w14:textId="77777777" w:rsidR="00AF51EF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EE6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75E18839" w14:textId="77777777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netto [zł]</w:t>
            </w:r>
          </w:p>
        </w:tc>
      </w:tr>
      <w:tr w:rsidR="00AF51EF" w:rsidRPr="00EE6094" w14:paraId="5896211B" w14:textId="77777777" w:rsidTr="00C72E1D">
        <w:trPr>
          <w:trHeight w:val="593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459B8" w14:textId="422FD058" w:rsidR="00AF51EF" w:rsidRPr="00EE6094" w:rsidRDefault="00AF51EF" w:rsidP="00916357">
            <w:pPr>
              <w:tabs>
                <w:tab w:val="left" w:pos="189"/>
              </w:tabs>
              <w:spacing w:after="0" w:line="240" w:lineRule="auto"/>
              <w:ind w:left="284" w:right="-1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F1FEA" w14:textId="680C167B" w:rsidR="00AF51EF" w:rsidRPr="00C77AD1" w:rsidRDefault="00C72E1D" w:rsidP="00C7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Mur oporowy zbrojony typu L 100x99x60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5D4A2" w14:textId="77777777" w:rsidR="00AF51EF" w:rsidRDefault="00AF51EF" w:rsidP="00C7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B14CE" w14:textId="66D5A8A4" w:rsidR="00AF51EF" w:rsidRPr="00A95A43" w:rsidRDefault="00C72E1D" w:rsidP="00C7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  <w:r w:rsidR="00AF5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A0764" w14:textId="77777777" w:rsidR="00AF51EF" w:rsidRDefault="00AF51EF" w:rsidP="00C7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2A582D" w14:textId="32C76DA3" w:rsidR="00AF51EF" w:rsidRPr="006157A3" w:rsidRDefault="00AF51EF" w:rsidP="00C7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72E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8FD1" w14:textId="78F2CEB0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center"/>
          </w:tcPr>
          <w:p w14:paraId="28EAF3C2" w14:textId="68ED76C8" w:rsidR="00AF51EF" w:rsidRPr="00EE6094" w:rsidRDefault="00AF51EF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  <w:tr w:rsidR="00C72E1D" w:rsidRPr="00EE6094" w14:paraId="02121F90" w14:textId="77777777" w:rsidTr="00C72E1D">
        <w:trPr>
          <w:trHeight w:val="593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BC8C6" w14:textId="6DBE8F5E" w:rsidR="00C72E1D" w:rsidRDefault="00C72E1D" w:rsidP="00916357">
            <w:pPr>
              <w:tabs>
                <w:tab w:val="left" w:pos="189"/>
              </w:tabs>
              <w:spacing w:after="0" w:line="240" w:lineRule="auto"/>
              <w:ind w:left="284" w:right="-1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2375C" w14:textId="20503DAC" w:rsidR="00C72E1D" w:rsidRDefault="00C72E1D" w:rsidP="00C77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Mur oporowy zbrojony typ L 100x99 narożnik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29FC2" w14:textId="663013C0" w:rsidR="00C72E1D" w:rsidRDefault="00C72E1D" w:rsidP="00C7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7BF6D" w14:textId="5D729739" w:rsidR="00C72E1D" w:rsidRDefault="00C72E1D" w:rsidP="00C7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78C71" w14:textId="77777777" w:rsidR="00C72E1D" w:rsidRPr="00EE6094" w:rsidRDefault="00C72E1D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center"/>
          </w:tcPr>
          <w:p w14:paraId="24C3AEB5" w14:textId="77777777" w:rsidR="00C72E1D" w:rsidRPr="00EE6094" w:rsidRDefault="00C72E1D" w:rsidP="00C7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</w:tbl>
    <w:p w14:paraId="09268C5F" w14:textId="77777777" w:rsidR="00C72E1D" w:rsidRDefault="00C72E1D" w:rsidP="00C72E1D">
      <w:pPr>
        <w:tabs>
          <w:tab w:val="left" w:pos="65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FAAC07A" w14:textId="2854454D" w:rsidR="00AF51EF" w:rsidRDefault="00C72E1D" w:rsidP="00C72E1D">
      <w:pPr>
        <w:tabs>
          <w:tab w:val="left" w:pos="65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RAZEM  ……………………</w:t>
      </w:r>
    </w:p>
    <w:p w14:paraId="43EB5923" w14:textId="77777777" w:rsidR="00C72E1D" w:rsidRDefault="00AF51EF" w:rsidP="00C72E1D">
      <w:pPr>
        <w:tabs>
          <w:tab w:val="left" w:pos="691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19D44881" w14:textId="5176E9CC" w:rsidR="00C72E1D" w:rsidRDefault="00C72E1D" w:rsidP="00C72E1D">
      <w:pPr>
        <w:tabs>
          <w:tab w:val="left" w:pos="691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Beton klasy C30/37</w:t>
      </w:r>
      <w:r w:rsidR="00AF51EF">
        <w:rPr>
          <w:b/>
          <w:bCs/>
          <w:sz w:val="24"/>
          <w:szCs w:val="24"/>
        </w:rPr>
        <w:t xml:space="preserve">    </w:t>
      </w:r>
    </w:p>
    <w:p w14:paraId="5E681F97" w14:textId="4B0D1F4F" w:rsidR="00916357" w:rsidRPr="00916357" w:rsidRDefault="00C72E1D" w:rsidP="00C72E1D">
      <w:pPr>
        <w:tabs>
          <w:tab w:val="left" w:pos="6915"/>
        </w:tabs>
        <w:jc w:val="both"/>
      </w:pPr>
      <w:r>
        <w:rPr>
          <w:b/>
          <w:bCs/>
          <w:sz w:val="24"/>
          <w:szCs w:val="24"/>
        </w:rPr>
        <w:t>Mury zbrojone</w:t>
      </w:r>
      <w:r w:rsidR="00AF51EF">
        <w:rPr>
          <w:b/>
          <w:bCs/>
          <w:sz w:val="24"/>
          <w:szCs w:val="24"/>
        </w:rPr>
        <w:t xml:space="preserve">                          </w:t>
      </w:r>
    </w:p>
    <w:sectPr w:rsidR="00916357" w:rsidRPr="00916357" w:rsidSect="00654E25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B718" w14:textId="77777777" w:rsidR="008835F0" w:rsidRDefault="008835F0" w:rsidP="00953B95">
      <w:pPr>
        <w:spacing w:after="0" w:line="240" w:lineRule="auto"/>
      </w:pPr>
      <w:r>
        <w:separator/>
      </w:r>
    </w:p>
  </w:endnote>
  <w:endnote w:type="continuationSeparator" w:id="0">
    <w:p w14:paraId="46770294" w14:textId="77777777" w:rsidR="008835F0" w:rsidRDefault="008835F0" w:rsidP="0095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B286" w14:textId="77777777" w:rsidR="008835F0" w:rsidRDefault="008835F0" w:rsidP="00953B95">
      <w:pPr>
        <w:spacing w:after="0" w:line="240" w:lineRule="auto"/>
      </w:pPr>
      <w:r>
        <w:separator/>
      </w:r>
    </w:p>
  </w:footnote>
  <w:footnote w:type="continuationSeparator" w:id="0">
    <w:p w14:paraId="0BD2AE7F" w14:textId="77777777" w:rsidR="008835F0" w:rsidRDefault="008835F0" w:rsidP="0095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089"/>
    <w:multiLevelType w:val="hybridMultilevel"/>
    <w:tmpl w:val="E06628FE"/>
    <w:lvl w:ilvl="0" w:tplc="7000311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356B5"/>
    <w:multiLevelType w:val="hybridMultilevel"/>
    <w:tmpl w:val="5956B410"/>
    <w:lvl w:ilvl="0" w:tplc="8160BC6C">
      <w:start w:val="1"/>
      <w:numFmt w:val="decimal"/>
      <w:lvlText w:val="%1."/>
      <w:lvlJc w:val="center"/>
      <w:pPr>
        <w:ind w:left="64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9B55905"/>
    <w:multiLevelType w:val="hybridMultilevel"/>
    <w:tmpl w:val="334A2992"/>
    <w:lvl w:ilvl="0" w:tplc="36A828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9590322"/>
    <w:multiLevelType w:val="hybridMultilevel"/>
    <w:tmpl w:val="3E20BD24"/>
    <w:lvl w:ilvl="0" w:tplc="963029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F4478"/>
    <w:multiLevelType w:val="hybridMultilevel"/>
    <w:tmpl w:val="C27A4E96"/>
    <w:lvl w:ilvl="0" w:tplc="70003110">
      <w:start w:val="1"/>
      <w:numFmt w:val="decimal"/>
      <w:lvlText w:val="%1."/>
      <w:lvlJc w:val="center"/>
      <w:pPr>
        <w:ind w:left="178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5" w15:restartNumberingAfterBreak="0">
    <w:nsid w:val="5A831F35"/>
    <w:multiLevelType w:val="hybridMultilevel"/>
    <w:tmpl w:val="0C54565E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51A7"/>
    <w:multiLevelType w:val="hybridMultilevel"/>
    <w:tmpl w:val="3AE26320"/>
    <w:lvl w:ilvl="0" w:tplc="7000311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6F2D0A"/>
    <w:multiLevelType w:val="hybridMultilevel"/>
    <w:tmpl w:val="5B8A2770"/>
    <w:lvl w:ilvl="0" w:tplc="70003110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4F770B8"/>
    <w:multiLevelType w:val="hybridMultilevel"/>
    <w:tmpl w:val="D12AAE16"/>
    <w:lvl w:ilvl="0" w:tplc="73AAC66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61442">
    <w:abstractNumId w:val="1"/>
  </w:num>
  <w:num w:numId="2" w16cid:durableId="187960297">
    <w:abstractNumId w:val="8"/>
  </w:num>
  <w:num w:numId="3" w16cid:durableId="1765803388">
    <w:abstractNumId w:val="6"/>
  </w:num>
  <w:num w:numId="4" w16cid:durableId="1491172714">
    <w:abstractNumId w:val="7"/>
  </w:num>
  <w:num w:numId="5" w16cid:durableId="835607241">
    <w:abstractNumId w:val="0"/>
  </w:num>
  <w:num w:numId="6" w16cid:durableId="1660575304">
    <w:abstractNumId w:val="4"/>
  </w:num>
  <w:num w:numId="7" w16cid:durableId="401947724">
    <w:abstractNumId w:val="3"/>
  </w:num>
  <w:num w:numId="8" w16cid:durableId="1259366763">
    <w:abstractNumId w:val="2"/>
  </w:num>
  <w:num w:numId="9" w16cid:durableId="1586377693">
    <w:abstractNumId w:val="5"/>
  </w:num>
  <w:num w:numId="10" w16cid:durableId="544829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131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D1"/>
    <w:rsid w:val="0002033C"/>
    <w:rsid w:val="00051DF0"/>
    <w:rsid w:val="00052A5A"/>
    <w:rsid w:val="00064962"/>
    <w:rsid w:val="00130EEF"/>
    <w:rsid w:val="00177C62"/>
    <w:rsid w:val="001F19EB"/>
    <w:rsid w:val="0021696C"/>
    <w:rsid w:val="00261A32"/>
    <w:rsid w:val="00264F08"/>
    <w:rsid w:val="0040287D"/>
    <w:rsid w:val="004966E0"/>
    <w:rsid w:val="004C32E2"/>
    <w:rsid w:val="004F2F48"/>
    <w:rsid w:val="00530743"/>
    <w:rsid w:val="005440E0"/>
    <w:rsid w:val="0057401F"/>
    <w:rsid w:val="005D0ADB"/>
    <w:rsid w:val="005D60D9"/>
    <w:rsid w:val="005E0A22"/>
    <w:rsid w:val="005F4EA5"/>
    <w:rsid w:val="00654E25"/>
    <w:rsid w:val="00691FEC"/>
    <w:rsid w:val="006C3B23"/>
    <w:rsid w:val="00755E3D"/>
    <w:rsid w:val="0076087B"/>
    <w:rsid w:val="007C7FED"/>
    <w:rsid w:val="0088042A"/>
    <w:rsid w:val="008835F0"/>
    <w:rsid w:val="008959A1"/>
    <w:rsid w:val="009003F4"/>
    <w:rsid w:val="00916357"/>
    <w:rsid w:val="009237B4"/>
    <w:rsid w:val="00926FDD"/>
    <w:rsid w:val="00927DB1"/>
    <w:rsid w:val="00953B95"/>
    <w:rsid w:val="009F69E7"/>
    <w:rsid w:val="00A00CA4"/>
    <w:rsid w:val="00A44BF9"/>
    <w:rsid w:val="00A6076A"/>
    <w:rsid w:val="00AF51EF"/>
    <w:rsid w:val="00C35AAD"/>
    <w:rsid w:val="00C6102D"/>
    <w:rsid w:val="00C642AD"/>
    <w:rsid w:val="00C71DFE"/>
    <w:rsid w:val="00C72E1D"/>
    <w:rsid w:val="00C75DEC"/>
    <w:rsid w:val="00C77971"/>
    <w:rsid w:val="00C77AD1"/>
    <w:rsid w:val="00CC2B3D"/>
    <w:rsid w:val="00CE0F5C"/>
    <w:rsid w:val="00CF551A"/>
    <w:rsid w:val="00D04CE6"/>
    <w:rsid w:val="00D15C21"/>
    <w:rsid w:val="00D37E9C"/>
    <w:rsid w:val="00DB7DB2"/>
    <w:rsid w:val="00E0112F"/>
    <w:rsid w:val="00E05343"/>
    <w:rsid w:val="00E2016D"/>
    <w:rsid w:val="00E539DA"/>
    <w:rsid w:val="00E707D1"/>
    <w:rsid w:val="00E92999"/>
    <w:rsid w:val="00E933B1"/>
    <w:rsid w:val="00EA4681"/>
    <w:rsid w:val="00EB640F"/>
    <w:rsid w:val="00F05C84"/>
    <w:rsid w:val="00F22C6A"/>
    <w:rsid w:val="00F23E77"/>
    <w:rsid w:val="00F502B7"/>
    <w:rsid w:val="00F533E0"/>
    <w:rsid w:val="00F77F0F"/>
    <w:rsid w:val="00F94296"/>
    <w:rsid w:val="00FB3922"/>
    <w:rsid w:val="00FE0B44"/>
    <w:rsid w:val="00FE3897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9C97"/>
  <w15:docId w15:val="{DA6FC905-D58C-4236-8BF2-BDA07AD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77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77A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2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B95"/>
  </w:style>
  <w:style w:type="paragraph" w:styleId="Stopka">
    <w:name w:val="footer"/>
    <w:basedOn w:val="Normalny"/>
    <w:link w:val="StopkaZnak"/>
    <w:uiPriority w:val="99"/>
    <w:unhideWhenUsed/>
    <w:rsid w:val="0095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Magda Biernacka</cp:lastModifiedBy>
  <cp:revision>41</cp:revision>
  <cp:lastPrinted>2024-06-24T06:45:00Z</cp:lastPrinted>
  <dcterms:created xsi:type="dcterms:W3CDTF">2023-11-06T13:06:00Z</dcterms:created>
  <dcterms:modified xsi:type="dcterms:W3CDTF">2024-06-24T12:15:00Z</dcterms:modified>
</cp:coreProperties>
</file>