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ACCE" w14:textId="48F0E915" w:rsidR="00315688" w:rsidRPr="002F1D6E" w:rsidRDefault="00CC1690" w:rsidP="00CC169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>Zał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ącznik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 nr 1 </w:t>
      </w:r>
      <w:r w:rsidR="0031568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SIWZ</w:t>
      </w:r>
    </w:p>
    <w:p w14:paraId="724E0602" w14:textId="356B5143" w:rsidR="00315688" w:rsidRPr="009C435A" w:rsidRDefault="00315688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 w:rsidR="00E86401">
        <w:rPr>
          <w:rFonts w:ascii="Times New Roman" w:hAnsi="Times New Roman"/>
          <w:b/>
          <w:sz w:val="24"/>
          <w:szCs w:val="24"/>
        </w:rPr>
        <w:t>DT.240.</w:t>
      </w:r>
      <w:r w:rsidR="00CC1690">
        <w:rPr>
          <w:rFonts w:ascii="Times New Roman" w:hAnsi="Times New Roman"/>
          <w:b/>
          <w:sz w:val="24"/>
          <w:szCs w:val="24"/>
        </w:rPr>
        <w:t>1</w:t>
      </w:r>
      <w:r w:rsidR="00E86401">
        <w:rPr>
          <w:rFonts w:ascii="Times New Roman" w:hAnsi="Times New Roman"/>
          <w:b/>
          <w:sz w:val="24"/>
          <w:szCs w:val="24"/>
        </w:rPr>
        <w:t>.</w:t>
      </w:r>
      <w:r w:rsidR="00C7570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.2024</w:t>
      </w:r>
    </w:p>
    <w:p w14:paraId="364976BC" w14:textId="29DB5369" w:rsidR="00315688" w:rsidRPr="007D0A5B" w:rsidRDefault="00315688" w:rsidP="00DF0AD7">
      <w:pPr>
        <w:spacing w:before="120"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</w:t>
      </w:r>
      <w:r w:rsidR="008A6F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B5CD573" w14:textId="77777777" w:rsidR="00315688" w:rsidRPr="00AD789E" w:rsidRDefault="00315688" w:rsidP="001307A9">
      <w:pPr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73757DBB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7D6570C8" w14:textId="77777777" w:rsidR="00315688" w:rsidRPr="00C206ED" w:rsidRDefault="00315688" w:rsidP="0031568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7A4A09E" w14:textId="161A4572" w:rsidR="00315688" w:rsidRPr="00C75704" w:rsidRDefault="00315688" w:rsidP="00C75704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04" w:rsidRPr="00C75704">
        <w:rPr>
          <w:rFonts w:ascii="Times New Roman" w:eastAsia="Calibri" w:hAnsi="Times New Roman" w:cs="Times New Roman"/>
          <w:b/>
          <w:sz w:val="24"/>
          <w:szCs w:val="24"/>
        </w:rPr>
        <w:t xml:space="preserve">DOSTAWĘ  POJAZDU  TYPU  FURGON, KATEGORII  N1 </w:t>
      </w:r>
      <w:r w:rsidR="00C75704" w:rsidRPr="00C75704">
        <w:rPr>
          <w:rFonts w:ascii="Times New Roman" w:eastAsia="Calibri" w:hAnsi="Times New Roman" w:cs="Times New Roman"/>
          <w:b/>
          <w:sz w:val="24"/>
          <w:szCs w:val="24"/>
        </w:rPr>
        <w:br/>
        <w:t>DO  DZIAŁU SIECI  PWIK  SP.  Z O.O.  W  EŁKU</w:t>
      </w:r>
    </w:p>
    <w:p w14:paraId="1C3F4629" w14:textId="2711E744" w:rsidR="00CC1690" w:rsidRPr="00CC1690" w:rsidRDefault="00CC1690" w:rsidP="00CC16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1690">
        <w:rPr>
          <w:rFonts w:ascii="Times New Roman" w:hAnsi="Times New Roman" w:cs="Times New Roman"/>
          <w:bCs/>
          <w:sz w:val="24"/>
          <w:szCs w:val="24"/>
        </w:rPr>
        <w:t xml:space="preserve">w trybie </w:t>
      </w:r>
      <w:r w:rsidR="00C75704">
        <w:rPr>
          <w:rFonts w:ascii="Times New Roman" w:hAnsi="Times New Roman" w:cs="Times New Roman"/>
          <w:bCs/>
          <w:sz w:val="24"/>
          <w:szCs w:val="24"/>
        </w:rPr>
        <w:t>przetargu nieograniczonego</w:t>
      </w:r>
    </w:p>
    <w:p w14:paraId="42734EFD" w14:textId="77777777" w:rsidR="00CC1690" w:rsidRPr="00CC1690" w:rsidRDefault="00CC1690" w:rsidP="00C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( według Regulaminu wewnętrznego udzielania zamówień publicznych</w:t>
      </w:r>
    </w:p>
    <w:p w14:paraId="5CAA0D4F" w14:textId="77777777" w:rsidR="00CC1690" w:rsidRPr="00CC1690" w:rsidRDefault="00CC1690" w:rsidP="00C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o wartości poniżej 443 000 euro dla dostaw lub usług )</w:t>
      </w:r>
    </w:p>
    <w:p w14:paraId="7CACED81" w14:textId="77777777" w:rsidR="00573884" w:rsidRDefault="00573884" w:rsidP="00CC16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1205B7D" w14:textId="77777777" w:rsidR="00315688" w:rsidRPr="00CC1690" w:rsidRDefault="00315688" w:rsidP="00295E9E">
      <w:pPr>
        <w:keepNext/>
        <w:spacing w:after="24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216273FF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.......................................................................................................................................................</w:t>
      </w:r>
    </w:p>
    <w:p w14:paraId="5908D035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42286189" w14:textId="6A9ECA7C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eastAsia="pl-PL"/>
        </w:rPr>
        <w:t>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</w:t>
      </w:r>
    </w:p>
    <w:p w14:paraId="2232AE45" w14:textId="77777777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545D51" w14:textId="06DAA11A" w:rsidR="00315688" w:rsidRPr="000C207B" w:rsidRDefault="00315688" w:rsidP="00315688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>Nr tel.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   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/ e-mail 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</w:t>
      </w:r>
    </w:p>
    <w:p w14:paraId="6F676CB0" w14:textId="796E93FC" w:rsidR="00DF0AD7" w:rsidRPr="00DF0AD7" w:rsidRDefault="00315688" w:rsidP="00315688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val="en-US" w:eastAsia="pl-PL"/>
        </w:rPr>
      </w:pPr>
      <w:r w:rsidRPr="00CC1690">
        <w:rPr>
          <w:rFonts w:ascii="Times New Roman" w:eastAsia="Times New Roman" w:hAnsi="Times New Roman"/>
          <w:color w:val="000000"/>
          <w:lang w:val="en-US" w:eastAsia="pl-PL"/>
        </w:rPr>
        <w:t>nr NIP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....................................................</w:t>
      </w:r>
    </w:p>
    <w:p w14:paraId="14486441" w14:textId="55A7FC21" w:rsidR="00330518" w:rsidRDefault="00315688" w:rsidP="00815018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przedstawionymi w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BF0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parametrami technicznymi określonymi w 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Załączniku nr 1 A do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D020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83ADABE" w14:textId="1A1B4EDE" w:rsidR="00315688" w:rsidRPr="00593DA0" w:rsidRDefault="00D020AE" w:rsidP="00DF0AD7">
      <w:pPr>
        <w:spacing w:before="120" w:after="120" w:line="36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Cena</w:t>
      </w:r>
      <w:r w:rsidR="00DF0A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oferty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za</w:t>
      </w:r>
      <w:r w:rsidR="000046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7445">
        <w:rPr>
          <w:rFonts w:ascii="Times New Roman" w:hAnsi="Times New Roman"/>
          <w:sz w:val="24"/>
          <w:szCs w:val="24"/>
          <w:u w:val="single"/>
        </w:rPr>
        <w:t>realizację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przedmiotu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zamówienia</w:t>
      </w:r>
      <w:r>
        <w:rPr>
          <w:rFonts w:ascii="Times New Roman" w:hAnsi="Times New Roman"/>
          <w:sz w:val="24"/>
          <w:szCs w:val="24"/>
        </w:rPr>
        <w:t>,</w:t>
      </w:r>
      <w:r w:rsidR="00A40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obejmująca</w:t>
      </w:r>
      <w:r w:rsidR="00593DA0">
        <w:rPr>
          <w:rFonts w:ascii="Times New Roman" w:hAnsi="Times New Roman"/>
          <w:sz w:val="24"/>
          <w:szCs w:val="24"/>
        </w:rPr>
        <w:t xml:space="preserve"> </w:t>
      </w:r>
      <w:r w:rsidR="00A40A70">
        <w:rPr>
          <w:rFonts w:ascii="Times New Roman" w:hAnsi="Times New Roman"/>
          <w:sz w:val="24"/>
          <w:szCs w:val="24"/>
        </w:rPr>
        <w:t>wszy</w:t>
      </w:r>
      <w:r w:rsidR="00E86401">
        <w:rPr>
          <w:rFonts w:ascii="Times New Roman" w:hAnsi="Times New Roman"/>
          <w:sz w:val="24"/>
          <w:szCs w:val="24"/>
        </w:rPr>
        <w:t xml:space="preserve">stkie </w:t>
      </w:r>
      <w:r w:rsidR="00C07445">
        <w:rPr>
          <w:rFonts w:ascii="Times New Roman" w:hAnsi="Times New Roman"/>
          <w:sz w:val="24"/>
          <w:szCs w:val="24"/>
        </w:rPr>
        <w:t xml:space="preserve">koszty związane </w:t>
      </w:r>
      <w:r w:rsidR="00593DA0">
        <w:rPr>
          <w:rFonts w:ascii="Times New Roman" w:hAnsi="Times New Roman"/>
          <w:sz w:val="24"/>
          <w:szCs w:val="24"/>
        </w:rPr>
        <w:br/>
      </w:r>
      <w:r w:rsidR="00C07445" w:rsidRPr="00775B50">
        <w:rPr>
          <w:rFonts w:ascii="Times New Roman" w:hAnsi="Times New Roman"/>
          <w:sz w:val="24"/>
          <w:szCs w:val="24"/>
        </w:rPr>
        <w:t>z dostawą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fabrycznie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now</w:t>
      </w:r>
      <w:r w:rsidR="00DF0AD7">
        <w:rPr>
          <w:rFonts w:ascii="Times New Roman" w:hAnsi="Times New Roman"/>
          <w:sz w:val="24"/>
          <w:szCs w:val="24"/>
        </w:rPr>
        <w:t>ego pojazdu</w:t>
      </w:r>
      <w:r w:rsidR="005D7A3E" w:rsidRPr="00775B50">
        <w:rPr>
          <w:rFonts w:ascii="Times New Roman" w:hAnsi="Times New Roman"/>
          <w:sz w:val="24"/>
          <w:szCs w:val="24"/>
        </w:rPr>
        <w:t>,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D7A3E" w:rsidRPr="00775B50">
        <w:rPr>
          <w:rFonts w:ascii="Times New Roman" w:hAnsi="Times New Roman"/>
          <w:sz w:val="24"/>
          <w:szCs w:val="24"/>
        </w:rPr>
        <w:t>kompletn</w:t>
      </w:r>
      <w:r w:rsidR="00DF0AD7">
        <w:rPr>
          <w:rFonts w:ascii="Times New Roman" w:hAnsi="Times New Roman"/>
          <w:sz w:val="24"/>
          <w:szCs w:val="24"/>
        </w:rPr>
        <w:t>ego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i bez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wad</w:t>
      </w:r>
      <w:r w:rsidR="00483A72" w:rsidRPr="00483A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0D9E" w:rsidRPr="007279A9">
        <w:rPr>
          <w:rFonts w:ascii="Times New Roman" w:hAnsi="Times New Roman"/>
          <w:sz w:val="24"/>
          <w:szCs w:val="24"/>
        </w:rPr>
        <w:t>na teren Zamawiającego</w:t>
      </w:r>
      <w:r w:rsidR="00BC0499" w:rsidRPr="00BC0499">
        <w:rPr>
          <w:rFonts w:ascii="Times New Roman" w:hAnsi="Times New Roman"/>
          <w:sz w:val="24"/>
          <w:szCs w:val="24"/>
        </w:rPr>
        <w:t xml:space="preserve"> </w:t>
      </w:r>
      <w:r w:rsidR="00815018">
        <w:rPr>
          <w:rFonts w:ascii="Times New Roman" w:hAnsi="Times New Roman"/>
          <w:sz w:val="24"/>
          <w:szCs w:val="24"/>
        </w:rPr>
        <w:t>wynosi:</w:t>
      </w:r>
      <w:r w:rsidR="00815018">
        <w:rPr>
          <w:rFonts w:ascii="Times New Roman" w:hAnsi="Times New Roman"/>
          <w:sz w:val="24"/>
          <w:szCs w:val="24"/>
        </w:rPr>
        <w:br/>
      </w:r>
      <w:r w:rsidR="00315688" w:rsidRPr="00C206ED">
        <w:rPr>
          <w:rFonts w:ascii="Times New Roman" w:hAnsi="Times New Roman"/>
          <w:sz w:val="24"/>
          <w:szCs w:val="24"/>
        </w:rPr>
        <w:t xml:space="preserve"> ……....................  zł netto (słownie: .............................................</w:t>
      </w:r>
      <w:r w:rsidR="00815018"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 w:rsidR="00E86401">
        <w:rPr>
          <w:rFonts w:ascii="Times New Roman" w:hAnsi="Times New Roman"/>
          <w:sz w:val="24"/>
          <w:szCs w:val="24"/>
        </w:rPr>
        <w:t>.......................</w:t>
      </w:r>
      <w:r w:rsidR="00004694">
        <w:rPr>
          <w:rFonts w:ascii="Times New Roman" w:hAnsi="Times New Roman"/>
          <w:sz w:val="24"/>
          <w:szCs w:val="24"/>
        </w:rPr>
        <w:t>...</w:t>
      </w:r>
      <w:r w:rsidR="00E86401">
        <w:rPr>
          <w:rFonts w:ascii="Times New Roman" w:hAnsi="Times New Roman"/>
          <w:sz w:val="24"/>
          <w:szCs w:val="24"/>
        </w:rPr>
        <w:t>......</w:t>
      </w:r>
      <w:r w:rsidR="0033051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="00A40A70">
        <w:rPr>
          <w:rFonts w:ascii="Times New Roman" w:hAnsi="Times New Roman"/>
          <w:sz w:val="24"/>
          <w:szCs w:val="24"/>
        </w:rPr>
        <w:t>..............</w:t>
      </w:r>
      <w:r w:rsidR="00330518">
        <w:rPr>
          <w:rFonts w:ascii="Times New Roman" w:hAnsi="Times New Roman"/>
          <w:sz w:val="24"/>
          <w:szCs w:val="24"/>
        </w:rPr>
        <w:t>.....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44E68FA7" w14:textId="4069F9BE" w:rsidR="00315688" w:rsidRDefault="00815018" w:rsidP="00DF0AD7">
      <w:pPr>
        <w:spacing w:before="120" w:after="12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F0AD7" w:rsidRPr="00C206ED">
        <w:rPr>
          <w:rFonts w:ascii="Times New Roman" w:hAnsi="Times New Roman"/>
          <w:sz w:val="24"/>
          <w:szCs w:val="24"/>
        </w:rPr>
        <w:t>(słownie:</w:t>
      </w:r>
      <w:r w:rsidR="00DF0AD7">
        <w:rPr>
          <w:rFonts w:ascii="Times New Roman" w:hAnsi="Times New Roman"/>
          <w:sz w:val="24"/>
          <w:szCs w:val="24"/>
        </w:rPr>
        <w:t xml:space="preserve"> </w:t>
      </w:r>
      <w:r w:rsidR="00DF0AD7" w:rsidRPr="00C206ED">
        <w:rPr>
          <w:rFonts w:ascii="Times New Roman" w:hAnsi="Times New Roman"/>
          <w:sz w:val="24"/>
          <w:szCs w:val="24"/>
        </w:rPr>
        <w:t>.................................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</w:t>
      </w:r>
      <w:r w:rsidR="00DF0AD7" w:rsidRPr="00C206ED">
        <w:rPr>
          <w:rFonts w:ascii="Times New Roman" w:hAnsi="Times New Roman"/>
          <w:sz w:val="24"/>
          <w:szCs w:val="24"/>
        </w:rPr>
        <w:t>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DF0AD7">
        <w:rPr>
          <w:rFonts w:ascii="Times New Roman" w:hAnsi="Times New Roman"/>
          <w:sz w:val="24"/>
          <w:szCs w:val="24"/>
        </w:rPr>
        <w:t>.</w:t>
      </w:r>
      <w:r w:rsidR="00DF0AD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</w:t>
      </w:r>
      <w:r w:rsidR="00DF0AD7" w:rsidRPr="00C206ED">
        <w:rPr>
          <w:rFonts w:ascii="Times New Roman" w:hAnsi="Times New Roman"/>
          <w:sz w:val="24"/>
          <w:szCs w:val="24"/>
        </w:rPr>
        <w:t>),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 brutto,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 ………………………….......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14:paraId="186897A7" w14:textId="5BBB6A24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 w:rsidR="007279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F8E991D" w14:textId="77777777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2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zapytania ofertowego.</w:t>
      </w:r>
    </w:p>
    <w:p w14:paraId="1C94D743" w14:textId="550E6F6E" w:rsidR="00315688" w:rsidRPr="007279A9" w:rsidRDefault="00C25A1B" w:rsidP="009D2729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</w:t>
      </w:r>
      <w:r w:rsidR="00E8640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alizacji przedmiotu umowy: </w:t>
      </w:r>
      <w:r w:rsidR="00DF0AD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od daty zawarcia umowy 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do </w:t>
      </w:r>
      <w:r w:rsidR="00DF0A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30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DF0A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11</w:t>
      </w:r>
      <w:r w:rsidR="0033051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.2024 r</w:t>
      </w:r>
      <w:r w:rsidR="0031568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7279A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1512E435" w14:textId="25D5AE7F" w:rsidR="00315688" w:rsidRDefault="00C25A1B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15688" w:rsidRPr="00295E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płatności: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dostarczenia prawidłowo wystawionej faktury</w:t>
      </w:r>
      <w:r w:rsidR="00295E9E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5E9E" w:rsidRPr="0029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1468" w14:textId="77777777" w:rsidR="00DF0AD7" w:rsidRDefault="00C25A1B" w:rsidP="004E5C9E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3051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Okres gwarancji na dostarczon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>y pojazd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 xml:space="preserve"> wynosi: 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 xml:space="preserve">…… miesiące/miesięcy  (min.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 xml:space="preserve">24 </w:t>
      </w:r>
      <w:r w:rsidR="00CC1690">
        <w:rPr>
          <w:rFonts w:ascii="Times New Roman" w:eastAsia="Times New Roman" w:hAnsi="Times New Roman"/>
          <w:sz w:val="24"/>
          <w:szCs w:val="24"/>
          <w:lang w:eastAsia="pl-PL"/>
        </w:rPr>
        <w:t>miesiące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C169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156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</w:t>
      </w:r>
    </w:p>
    <w:p w14:paraId="3EE18F25" w14:textId="59DD6786" w:rsidR="004E5C9E" w:rsidRPr="007279A9" w:rsidRDefault="004E5C9E" w:rsidP="00DF0AD7">
      <w:pPr>
        <w:tabs>
          <w:tab w:val="left" w:pos="284"/>
          <w:tab w:val="left" w:pos="709"/>
        </w:tabs>
        <w:spacing w:before="120" w:after="0" w:line="240" w:lineRule="auto"/>
        <w:ind w:right="-125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7E046CFA" w14:textId="77777777" w:rsidR="004E5C9E" w:rsidRDefault="004E5C9E" w:rsidP="00EA21A1">
      <w:pPr>
        <w:spacing w:after="0" w:line="240" w:lineRule="auto"/>
        <w:ind w:right="-14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2CDE459" w14:textId="3B7120CF" w:rsidR="00315688" w:rsidRPr="00C206ED" w:rsidRDefault="00315688" w:rsidP="0024353E">
      <w:pPr>
        <w:spacing w:after="0" w:line="240" w:lineRule="auto"/>
        <w:ind w:left="7230" w:right="-144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……</w:t>
      </w:r>
    </w:p>
    <w:p w14:paraId="4FBDFC14" w14:textId="27EC8D32" w:rsidR="00330518" w:rsidRPr="00330518" w:rsidRDefault="00330518" w:rsidP="00D85E9C">
      <w:pPr>
        <w:spacing w:after="0" w:line="240" w:lineRule="auto"/>
        <w:ind w:left="7230"/>
        <w:jc w:val="center"/>
        <w:rPr>
          <w:sz w:val="18"/>
          <w:szCs w:val="18"/>
        </w:rPr>
        <w:sectPr w:rsidR="00330518" w:rsidRPr="00330518" w:rsidSect="007279A9">
          <w:footerReference w:type="even" r:id="rId7"/>
          <w:footerReference w:type="default" r:id="rId8"/>
          <w:pgSz w:w="11906" w:h="16838" w:code="9"/>
          <w:pgMar w:top="568" w:right="993" w:bottom="426" w:left="992" w:header="709" w:footer="794" w:gutter="0"/>
          <w:cols w:space="708"/>
          <w:docGrid w:linePitch="272"/>
        </w:sectPr>
      </w:pP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D85E9C">
        <w:rPr>
          <w:sz w:val="18"/>
          <w:szCs w:val="18"/>
        </w:rPr>
        <w:t>a</w:t>
      </w:r>
      <w:r w:rsidR="00BC0499">
        <w:rPr>
          <w:sz w:val="18"/>
          <w:szCs w:val="18"/>
        </w:rPr>
        <w:t>wc</w:t>
      </w:r>
      <w:r w:rsidR="00DF0AD7">
        <w:rPr>
          <w:sz w:val="18"/>
          <w:szCs w:val="18"/>
        </w:rPr>
        <w:t>y</w:t>
      </w:r>
    </w:p>
    <w:p w14:paraId="1C1E073A" w14:textId="39862B5A" w:rsidR="00F269FF" w:rsidRPr="0083656F" w:rsidRDefault="00F269FF" w:rsidP="00DF0AD7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F269FF" w:rsidRPr="0083656F" w:rsidSect="00585A5A">
      <w:footerReference w:type="even" r:id="rId9"/>
      <w:footerReference w:type="default" r:id="rId10"/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6A71" w14:textId="77777777" w:rsidR="00752F82" w:rsidRDefault="00752F82" w:rsidP="00FB2149">
      <w:pPr>
        <w:spacing w:after="0" w:line="240" w:lineRule="auto"/>
      </w:pPr>
      <w:r>
        <w:separator/>
      </w:r>
    </w:p>
  </w:endnote>
  <w:endnote w:type="continuationSeparator" w:id="0">
    <w:p w14:paraId="51D81555" w14:textId="77777777" w:rsidR="00752F82" w:rsidRDefault="00752F8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FC15" w14:textId="77777777" w:rsidR="00752F82" w:rsidRDefault="00BF6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2F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F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777A62" w14:textId="77777777" w:rsidR="00752F82" w:rsidRDefault="00752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5705" w14:textId="77777777" w:rsidR="00752F82" w:rsidRDefault="00C501A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8EC">
      <w:rPr>
        <w:noProof/>
      </w:rPr>
      <w:t>1</w:t>
    </w:r>
    <w:r>
      <w:rPr>
        <w:noProof/>
      </w:rPr>
      <w:fldChar w:fldCharType="end"/>
    </w:r>
  </w:p>
  <w:p w14:paraId="5D6946B6" w14:textId="77777777" w:rsidR="00752F82" w:rsidRDefault="00752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9CAB" w14:textId="77777777" w:rsidR="00F269FF" w:rsidRDefault="00F26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B43A0A" w14:textId="77777777" w:rsidR="00F269FF" w:rsidRDefault="00F269F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D3DE" w14:textId="77777777" w:rsidR="00F269FF" w:rsidRDefault="00F269F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905DF7D" w14:textId="77777777" w:rsidR="00F269FF" w:rsidRDefault="00F26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BE6C" w14:textId="77777777" w:rsidR="00752F82" w:rsidRDefault="00752F82" w:rsidP="00FB2149">
      <w:pPr>
        <w:spacing w:after="0" w:line="240" w:lineRule="auto"/>
      </w:pPr>
      <w:r>
        <w:separator/>
      </w:r>
    </w:p>
  </w:footnote>
  <w:footnote w:type="continuationSeparator" w:id="0">
    <w:p w14:paraId="70D341E5" w14:textId="77777777" w:rsidR="00752F82" w:rsidRDefault="00752F82" w:rsidP="00FB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04694"/>
    <w:rsid w:val="00004CEC"/>
    <w:rsid w:val="000248EC"/>
    <w:rsid w:val="000308F0"/>
    <w:rsid w:val="000310DA"/>
    <w:rsid w:val="000539CE"/>
    <w:rsid w:val="000B664C"/>
    <w:rsid w:val="000E2C2D"/>
    <w:rsid w:val="001307A9"/>
    <w:rsid w:val="00143FF3"/>
    <w:rsid w:val="001F3D9D"/>
    <w:rsid w:val="00235A4D"/>
    <w:rsid w:val="0024353E"/>
    <w:rsid w:val="00255846"/>
    <w:rsid w:val="00271707"/>
    <w:rsid w:val="002953F4"/>
    <w:rsid w:val="00295E9E"/>
    <w:rsid w:val="002967DD"/>
    <w:rsid w:val="002A338D"/>
    <w:rsid w:val="002B3801"/>
    <w:rsid w:val="002C0DC4"/>
    <w:rsid w:val="002C45A3"/>
    <w:rsid w:val="002E6898"/>
    <w:rsid w:val="002F0D9B"/>
    <w:rsid w:val="00315688"/>
    <w:rsid w:val="00317648"/>
    <w:rsid w:val="00330518"/>
    <w:rsid w:val="00340580"/>
    <w:rsid w:val="00377FD3"/>
    <w:rsid w:val="003812A4"/>
    <w:rsid w:val="00387F2E"/>
    <w:rsid w:val="003D2A79"/>
    <w:rsid w:val="003E7855"/>
    <w:rsid w:val="00410145"/>
    <w:rsid w:val="00423842"/>
    <w:rsid w:val="00441B24"/>
    <w:rsid w:val="00482C0D"/>
    <w:rsid w:val="00483A72"/>
    <w:rsid w:val="00497E1D"/>
    <w:rsid w:val="004E5C9E"/>
    <w:rsid w:val="00500A17"/>
    <w:rsid w:val="00524697"/>
    <w:rsid w:val="00525982"/>
    <w:rsid w:val="00537107"/>
    <w:rsid w:val="00573884"/>
    <w:rsid w:val="00585A5A"/>
    <w:rsid w:val="00593DA0"/>
    <w:rsid w:val="00593EC4"/>
    <w:rsid w:val="005A140B"/>
    <w:rsid w:val="005A4E1C"/>
    <w:rsid w:val="005B30B7"/>
    <w:rsid w:val="005D5B04"/>
    <w:rsid w:val="005D7A3E"/>
    <w:rsid w:val="00640FF3"/>
    <w:rsid w:val="00645943"/>
    <w:rsid w:val="00672B02"/>
    <w:rsid w:val="00691FEC"/>
    <w:rsid w:val="0069312E"/>
    <w:rsid w:val="006D05CA"/>
    <w:rsid w:val="006F4D01"/>
    <w:rsid w:val="007279A9"/>
    <w:rsid w:val="00740AAA"/>
    <w:rsid w:val="00752F82"/>
    <w:rsid w:val="00775B50"/>
    <w:rsid w:val="0078201F"/>
    <w:rsid w:val="007D2299"/>
    <w:rsid w:val="00802611"/>
    <w:rsid w:val="00815018"/>
    <w:rsid w:val="00826AA5"/>
    <w:rsid w:val="0083656F"/>
    <w:rsid w:val="00841B4A"/>
    <w:rsid w:val="00865276"/>
    <w:rsid w:val="00866732"/>
    <w:rsid w:val="008A6FFC"/>
    <w:rsid w:val="008D019E"/>
    <w:rsid w:val="008D3A84"/>
    <w:rsid w:val="008D5603"/>
    <w:rsid w:val="008F3DCB"/>
    <w:rsid w:val="009159B4"/>
    <w:rsid w:val="009309A4"/>
    <w:rsid w:val="00934F9C"/>
    <w:rsid w:val="009742AC"/>
    <w:rsid w:val="00986D3F"/>
    <w:rsid w:val="00996CEF"/>
    <w:rsid w:val="009A2B52"/>
    <w:rsid w:val="009B466D"/>
    <w:rsid w:val="009D0166"/>
    <w:rsid w:val="009D2729"/>
    <w:rsid w:val="009D79F6"/>
    <w:rsid w:val="00A40A70"/>
    <w:rsid w:val="00A467C6"/>
    <w:rsid w:val="00A502AC"/>
    <w:rsid w:val="00A57DD7"/>
    <w:rsid w:val="00A63AE1"/>
    <w:rsid w:val="00A84CD3"/>
    <w:rsid w:val="00A95D87"/>
    <w:rsid w:val="00AC5CE0"/>
    <w:rsid w:val="00B16480"/>
    <w:rsid w:val="00B717FC"/>
    <w:rsid w:val="00B87914"/>
    <w:rsid w:val="00B95482"/>
    <w:rsid w:val="00BA40DC"/>
    <w:rsid w:val="00BA4616"/>
    <w:rsid w:val="00BC0499"/>
    <w:rsid w:val="00BF0D9E"/>
    <w:rsid w:val="00BF674A"/>
    <w:rsid w:val="00C02362"/>
    <w:rsid w:val="00C07445"/>
    <w:rsid w:val="00C25A1B"/>
    <w:rsid w:val="00C501AE"/>
    <w:rsid w:val="00C6187D"/>
    <w:rsid w:val="00C75704"/>
    <w:rsid w:val="00C80E22"/>
    <w:rsid w:val="00C8333C"/>
    <w:rsid w:val="00CA7320"/>
    <w:rsid w:val="00CC1690"/>
    <w:rsid w:val="00D020AE"/>
    <w:rsid w:val="00D04CE6"/>
    <w:rsid w:val="00D06F73"/>
    <w:rsid w:val="00D46604"/>
    <w:rsid w:val="00D57BF2"/>
    <w:rsid w:val="00D85E9C"/>
    <w:rsid w:val="00DD25C2"/>
    <w:rsid w:val="00DD6869"/>
    <w:rsid w:val="00DF0AD7"/>
    <w:rsid w:val="00E539DA"/>
    <w:rsid w:val="00E6478D"/>
    <w:rsid w:val="00E707D1"/>
    <w:rsid w:val="00E86401"/>
    <w:rsid w:val="00E91E59"/>
    <w:rsid w:val="00EA21A1"/>
    <w:rsid w:val="00F034BD"/>
    <w:rsid w:val="00F269FF"/>
    <w:rsid w:val="00F43676"/>
    <w:rsid w:val="00F67F5B"/>
    <w:rsid w:val="00F82757"/>
    <w:rsid w:val="00FA75D1"/>
    <w:rsid w:val="00FB2149"/>
    <w:rsid w:val="00FB3922"/>
    <w:rsid w:val="00FB6C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3C9"/>
  <w15:docId w15:val="{D57CF0BE-E82E-4101-A440-56470C8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paragraph" w:styleId="Nagwek1">
    <w:name w:val="heading 1"/>
    <w:basedOn w:val="Normalny"/>
    <w:link w:val="Nagwek1Znak"/>
    <w:uiPriority w:val="9"/>
    <w:qFormat/>
    <w:rsid w:val="008D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paragraph" w:styleId="Akapitzlist">
    <w:name w:val="List Paragraph"/>
    <w:basedOn w:val="Normalny"/>
    <w:uiPriority w:val="34"/>
    <w:qFormat/>
    <w:rsid w:val="00BF0D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D9B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8D56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56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7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F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6113-8C5A-4DB8-8FB0-D36869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60</cp:revision>
  <cp:lastPrinted>2024-07-31T09:56:00Z</cp:lastPrinted>
  <dcterms:created xsi:type="dcterms:W3CDTF">2024-02-13T12:47:00Z</dcterms:created>
  <dcterms:modified xsi:type="dcterms:W3CDTF">2024-07-31T09:56:00Z</dcterms:modified>
</cp:coreProperties>
</file>