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1571" w14:textId="77777777" w:rsidR="002715DA" w:rsidRDefault="008C3F71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715D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0535692" w14:textId="4A98547B" w:rsidR="008C3F71" w:rsidRDefault="002715DA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C3F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93917098"/>
      <w:r w:rsidR="008C3F71">
        <w:rPr>
          <w:rFonts w:ascii="Times New Roman" w:hAnsi="Times New Roman"/>
          <w:b/>
          <w:sz w:val="24"/>
          <w:szCs w:val="24"/>
        </w:rPr>
        <w:t>Zał</w:t>
      </w:r>
      <w:r>
        <w:rPr>
          <w:rFonts w:ascii="Times New Roman" w:hAnsi="Times New Roman"/>
          <w:b/>
          <w:sz w:val="24"/>
          <w:szCs w:val="24"/>
        </w:rPr>
        <w:t xml:space="preserve">ącznik </w:t>
      </w:r>
      <w:r w:rsidR="008C3F71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96579742"/>
      <w:r w:rsidR="008C3F71">
        <w:rPr>
          <w:rFonts w:ascii="Times New Roman" w:hAnsi="Times New Roman"/>
          <w:b/>
          <w:sz w:val="24"/>
          <w:szCs w:val="24"/>
        </w:rPr>
        <w:t>przetargu ofertowego</w:t>
      </w:r>
    </w:p>
    <w:bookmarkEnd w:id="1"/>
    <w:p w14:paraId="182CBFEF" w14:textId="1C793C68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715D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DT.240.3.</w:t>
      </w:r>
      <w:r w:rsidR="005D5DF3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2715DA">
        <w:rPr>
          <w:rFonts w:ascii="Times New Roman" w:eastAsia="Times New Roman" w:hAnsi="Times New Roman"/>
          <w:sz w:val="24"/>
          <w:szCs w:val="24"/>
        </w:rPr>
        <w:t>4</w:t>
      </w:r>
    </w:p>
    <w:bookmarkEnd w:id="0"/>
    <w:p w14:paraId="07CC03B4" w14:textId="7777777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7583" w14:textId="55766877" w:rsidR="008C3F71" w:rsidRDefault="008C3F71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data ……</w:t>
      </w:r>
      <w:r w:rsidR="002715DA">
        <w:rPr>
          <w:rFonts w:ascii="Times New Roman" w:hAnsi="Times New Roman"/>
          <w:sz w:val="24"/>
          <w:szCs w:val="24"/>
        </w:rPr>
        <w:t>..2024 r.</w:t>
      </w:r>
    </w:p>
    <w:p w14:paraId="151208F0" w14:textId="77777777" w:rsidR="002715DA" w:rsidRPr="00A75024" w:rsidRDefault="002715DA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</w:p>
    <w:p w14:paraId="7884C341" w14:textId="77777777" w:rsidR="008C3F71" w:rsidRDefault="008C3F71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FORMULARZ  OFERTOWY</w:t>
      </w:r>
    </w:p>
    <w:p w14:paraId="72DEBDF7" w14:textId="59AE9BC6" w:rsidR="002715DA" w:rsidRDefault="002715DA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NA  ZAKUP  PR</w:t>
      </w:r>
      <w:r w:rsidR="005D5DF3">
        <w:rPr>
          <w:rFonts w:ascii="Times New Roman" w:eastAsia="Times New Roman" w:hAnsi="Times New Roman"/>
          <w:b/>
          <w:sz w:val="24"/>
          <w:szCs w:val="24"/>
          <w:u w:val="single"/>
        </w:rPr>
        <w:t>ASY BELUJĄCEJ MARKI CLAAS MODEL VARIANT 360</w:t>
      </w:r>
    </w:p>
    <w:p w14:paraId="18439C50" w14:textId="02F96511" w:rsidR="008C3F71" w:rsidRDefault="002715DA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8C3F71">
        <w:rPr>
          <w:rFonts w:ascii="Times New Roman" w:eastAsia="Times New Roman" w:hAnsi="Times New Roman"/>
          <w:b/>
          <w:sz w:val="24"/>
          <w:szCs w:val="24"/>
        </w:rPr>
        <w:t>przetargu ofertowego</w:t>
      </w:r>
    </w:p>
    <w:p w14:paraId="74D05ABD" w14:textId="77777777" w:rsidR="008C3F71" w:rsidRDefault="008C3F71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7835EEE8" w14:textId="34A6DC7F" w:rsidR="008C3F71" w:rsidRDefault="008C3F71" w:rsidP="002715DA">
      <w:pPr>
        <w:pStyle w:val="NormalnyWeb"/>
        <w:tabs>
          <w:tab w:val="left" w:pos="851"/>
        </w:tabs>
        <w:spacing w:before="0" w:beforeAutospacing="0" w:after="0" w:afterAutospacing="0"/>
        <w:rPr>
          <w:b/>
          <w:sz w:val="22"/>
          <w:szCs w:val="22"/>
        </w:rPr>
      </w:pPr>
    </w:p>
    <w:p w14:paraId="481B2A00" w14:textId="77777777" w:rsidR="008C3F71" w:rsidRDefault="008C3F71" w:rsidP="008C3F71">
      <w:pPr>
        <w:tabs>
          <w:tab w:val="left" w:pos="851"/>
        </w:tabs>
        <w:spacing w:after="0" w:line="240" w:lineRule="auto"/>
        <w:ind w:left="505"/>
        <w:jc w:val="center"/>
        <w:rPr>
          <w:rFonts w:ascii="Arial" w:eastAsia="Times New Roman" w:hAnsi="Arial" w:cs="Arial"/>
          <w:b/>
        </w:rPr>
      </w:pPr>
    </w:p>
    <w:p w14:paraId="5527153F" w14:textId="4F44EA5E" w:rsidR="008C3F71" w:rsidRPr="006F02C8" w:rsidRDefault="008C3F71" w:rsidP="008C3F71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Dane dotyczące Oferenta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(Kupuj</w:t>
      </w:r>
      <w:r w:rsidR="001F7640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cego)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766E428" w14:textId="77777777" w:rsidR="008C3F71" w:rsidRDefault="008C3F71" w:rsidP="008C3F71">
      <w:pPr>
        <w:keepNext/>
        <w:tabs>
          <w:tab w:val="left" w:pos="851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Nazwa ..........................................................................................................................</w:t>
      </w:r>
    </w:p>
    <w:p w14:paraId="214BBD4E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 ........................................................................................................................</w:t>
      </w:r>
    </w:p>
    <w:p w14:paraId="71AA2CF4" w14:textId="614F004B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tel.  .................................................... email: .........................................................</w:t>
      </w:r>
    </w:p>
    <w:p w14:paraId="288B81C1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NIP ..................................................... nr REGON ..................................................</w:t>
      </w:r>
    </w:p>
    <w:p w14:paraId="0AFD9F5C" w14:textId="0C78A83F" w:rsidR="008C3F71" w:rsidRPr="006F02C8" w:rsidRDefault="008C3F71" w:rsidP="00DC4EDD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Zobowiązuję się z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akupić pr</w:t>
      </w:r>
      <w:r w:rsidR="005D5DF3">
        <w:rPr>
          <w:rFonts w:ascii="Times New Roman" w:eastAsia="Times New Roman" w:hAnsi="Times New Roman"/>
          <w:color w:val="000000"/>
          <w:sz w:val="24"/>
          <w:szCs w:val="24"/>
        </w:rPr>
        <w:t>asę belującą marki CLAAS model VARIANT 360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której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podstawowy opis przedstawił Sprzedawca w Ogłoszeniu o sprzedaży numer DT.240.3.</w:t>
      </w:r>
      <w:r w:rsidR="005D5DF3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.2024 z dnia 27.09.2024 r.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ofer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uję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kwotę: 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….…….. zł brutto,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słownie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3ED74285" w14:textId="460C2D0E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>Oświadczam, że stan techniczny kupowane</w:t>
      </w:r>
      <w:r w:rsidR="00DC4EDD">
        <w:rPr>
          <w:rFonts w:ascii="Times New Roman" w:eastAsia="Times New Roman" w:hAnsi="Times New Roman"/>
          <w:sz w:val="24"/>
          <w:szCs w:val="24"/>
        </w:rPr>
        <w:t>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p</w:t>
      </w:r>
      <w:r w:rsidR="00DC4EDD">
        <w:rPr>
          <w:rFonts w:ascii="Times New Roman" w:eastAsia="Times New Roman" w:hAnsi="Times New Roman"/>
          <w:sz w:val="24"/>
          <w:szCs w:val="24"/>
        </w:rPr>
        <w:t>r</w:t>
      </w:r>
      <w:r w:rsidR="005D5DF3">
        <w:rPr>
          <w:rFonts w:ascii="Times New Roman" w:eastAsia="Times New Roman" w:hAnsi="Times New Roman"/>
          <w:sz w:val="24"/>
          <w:szCs w:val="24"/>
        </w:rPr>
        <w:t>asy belującej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jest mi znany i nie wnoszę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526AC">
        <w:rPr>
          <w:rFonts w:ascii="Times New Roman" w:eastAsia="Times New Roman" w:hAnsi="Times New Roman"/>
          <w:sz w:val="24"/>
          <w:szCs w:val="24"/>
        </w:rPr>
        <w:t>do niego zastrzeżeń.</w:t>
      </w:r>
    </w:p>
    <w:p w14:paraId="631FC7B3" w14:textId="6501ADE2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 xml:space="preserve">Oświadczam, że w przypadku wyboru mojej oferty dokonam opłaty i odbioru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pr</w:t>
      </w:r>
      <w:r w:rsidR="005D5DF3">
        <w:rPr>
          <w:rFonts w:ascii="Times New Roman" w:eastAsia="Times New Roman" w:hAnsi="Times New Roman"/>
          <w:sz w:val="24"/>
          <w:szCs w:val="24"/>
        </w:rPr>
        <w:t>asy belującej</w:t>
      </w:r>
      <w:r w:rsidR="00DC4E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6AC">
        <w:rPr>
          <w:rFonts w:ascii="Times New Roman" w:eastAsia="Times New Roman" w:hAnsi="Times New Roman"/>
          <w:sz w:val="24"/>
          <w:szCs w:val="24"/>
        </w:rPr>
        <w:t>na zasadach określonych w ogłoszeniu.</w:t>
      </w:r>
    </w:p>
    <w:p w14:paraId="204E2231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827562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7DE2AA9" w14:textId="142B63BB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Podpis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Oferenta</w:t>
      </w:r>
    </w:p>
    <w:p w14:paraId="42655CB6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EEE990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176B31" w14:textId="6E66C746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....................................................</w:t>
      </w:r>
    </w:p>
    <w:p w14:paraId="7A77E973" w14:textId="1EEB4331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upoważnionego przedstawiciela Oferenta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73B4093D" w14:textId="12D2A4D0" w:rsidR="0028361F" w:rsidRPr="003C19C9" w:rsidRDefault="0028361F" w:rsidP="003C19C9"/>
    <w:sectPr w:rsidR="0028361F" w:rsidRPr="003C19C9" w:rsidSect="00731F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849" w:bottom="851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0A5F" w14:textId="77777777" w:rsidR="00557A5D" w:rsidRDefault="00557A5D" w:rsidP="00BC59D2">
      <w:pPr>
        <w:spacing w:after="0" w:line="240" w:lineRule="auto"/>
      </w:pPr>
      <w:r>
        <w:separator/>
      </w:r>
    </w:p>
  </w:endnote>
  <w:endnote w:type="continuationSeparator" w:id="0">
    <w:p w14:paraId="274C9970" w14:textId="77777777" w:rsidR="00557A5D" w:rsidRDefault="00557A5D" w:rsidP="00B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16764043"/>
      <w:docPartObj>
        <w:docPartGallery w:val="Page Numbers (Bottom of Page)"/>
        <w:docPartUnique/>
      </w:docPartObj>
    </w:sdtPr>
    <w:sdtEndPr/>
    <w:sdtContent>
      <w:p w14:paraId="0623CB9C" w14:textId="395828B5" w:rsidR="0028361F" w:rsidRDefault="002836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A7A829" w14:textId="77777777" w:rsidR="00BC59D2" w:rsidRDefault="00BC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B09E" w14:textId="77777777" w:rsidR="00557A5D" w:rsidRDefault="00557A5D" w:rsidP="00BC59D2">
      <w:pPr>
        <w:spacing w:after="0" w:line="240" w:lineRule="auto"/>
      </w:pPr>
      <w:r>
        <w:separator/>
      </w:r>
    </w:p>
  </w:footnote>
  <w:footnote w:type="continuationSeparator" w:id="0">
    <w:p w14:paraId="517D4DCD" w14:textId="77777777" w:rsidR="00557A5D" w:rsidRDefault="00557A5D" w:rsidP="00B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79A2" w14:textId="77777777" w:rsidR="00BC59D2" w:rsidRDefault="005D5DF3">
    <w:pPr>
      <w:pStyle w:val="Nagwek"/>
    </w:pPr>
    <w:r>
      <w:rPr>
        <w:noProof/>
      </w:rPr>
      <w:pict w14:anchorId="0DD4C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DAF8" w14:textId="77777777" w:rsidR="00BC59D2" w:rsidRDefault="005D5DF3">
    <w:pPr>
      <w:pStyle w:val="Nagwek"/>
    </w:pPr>
    <w:r>
      <w:rPr>
        <w:noProof/>
      </w:rPr>
      <w:pict w14:anchorId="36B7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7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4A2A" w14:textId="77777777" w:rsidR="00BC59D2" w:rsidRDefault="005D5DF3">
    <w:pPr>
      <w:pStyle w:val="Nagwek"/>
    </w:pPr>
    <w:r>
      <w:rPr>
        <w:noProof/>
      </w:rPr>
      <w:pict w14:anchorId="43AB3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B2A"/>
    <w:multiLevelType w:val="hybridMultilevel"/>
    <w:tmpl w:val="EC480542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36A7A"/>
    <w:multiLevelType w:val="hybridMultilevel"/>
    <w:tmpl w:val="387079E8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E55"/>
    <w:multiLevelType w:val="hybridMultilevel"/>
    <w:tmpl w:val="F45C2BA4"/>
    <w:lvl w:ilvl="0" w:tplc="1674D1F4">
      <w:start w:val="1"/>
      <w:numFmt w:val="decimal"/>
      <w:lvlText w:val="%1."/>
      <w:lvlJc w:val="left"/>
      <w:pPr>
        <w:ind w:left="111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786C63"/>
    <w:multiLevelType w:val="hybridMultilevel"/>
    <w:tmpl w:val="FC0261C0"/>
    <w:lvl w:ilvl="0" w:tplc="4B2C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258A0"/>
    <w:multiLevelType w:val="hybridMultilevel"/>
    <w:tmpl w:val="7390F56C"/>
    <w:lvl w:ilvl="0" w:tplc="B55E6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075"/>
    <w:multiLevelType w:val="hybridMultilevel"/>
    <w:tmpl w:val="AD4CC6EC"/>
    <w:lvl w:ilvl="0" w:tplc="67BC2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62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47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24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46458">
    <w:abstractNumId w:val="1"/>
    <w:lvlOverride w:ilvl="0">
      <w:startOverride w:val="1"/>
    </w:lvlOverride>
  </w:num>
  <w:num w:numId="5" w16cid:durableId="116735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0690">
    <w:abstractNumId w:val="4"/>
  </w:num>
  <w:num w:numId="7" w16cid:durableId="88179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D2"/>
    <w:rsid w:val="000033D7"/>
    <w:rsid w:val="00004E56"/>
    <w:rsid w:val="000D25DD"/>
    <w:rsid w:val="001059BB"/>
    <w:rsid w:val="001E3F2F"/>
    <w:rsid w:val="001F7640"/>
    <w:rsid w:val="002452E5"/>
    <w:rsid w:val="00245BA3"/>
    <w:rsid w:val="002529DF"/>
    <w:rsid w:val="002715DA"/>
    <w:rsid w:val="0028361F"/>
    <w:rsid w:val="002A647F"/>
    <w:rsid w:val="00344CDA"/>
    <w:rsid w:val="00395377"/>
    <w:rsid w:val="003C19C9"/>
    <w:rsid w:val="003F4516"/>
    <w:rsid w:val="003F5033"/>
    <w:rsid w:val="004A7AD2"/>
    <w:rsid w:val="004B2D7D"/>
    <w:rsid w:val="004C01B7"/>
    <w:rsid w:val="004D654E"/>
    <w:rsid w:val="00501504"/>
    <w:rsid w:val="00553335"/>
    <w:rsid w:val="00557A5D"/>
    <w:rsid w:val="00590D0C"/>
    <w:rsid w:val="00595A3B"/>
    <w:rsid w:val="005C09AB"/>
    <w:rsid w:val="005D5DF3"/>
    <w:rsid w:val="005D5EA3"/>
    <w:rsid w:val="00700BD7"/>
    <w:rsid w:val="00731F37"/>
    <w:rsid w:val="00740CF0"/>
    <w:rsid w:val="00782A25"/>
    <w:rsid w:val="007A1849"/>
    <w:rsid w:val="007B41BD"/>
    <w:rsid w:val="007E5714"/>
    <w:rsid w:val="00820A95"/>
    <w:rsid w:val="00823647"/>
    <w:rsid w:val="008455DB"/>
    <w:rsid w:val="00846C63"/>
    <w:rsid w:val="008C3F71"/>
    <w:rsid w:val="008D11CD"/>
    <w:rsid w:val="00900D84"/>
    <w:rsid w:val="00902F72"/>
    <w:rsid w:val="0092321C"/>
    <w:rsid w:val="00954DA9"/>
    <w:rsid w:val="00960956"/>
    <w:rsid w:val="0097680D"/>
    <w:rsid w:val="00983C39"/>
    <w:rsid w:val="009B6A5C"/>
    <w:rsid w:val="009C3ABF"/>
    <w:rsid w:val="009F7773"/>
    <w:rsid w:val="00A258F6"/>
    <w:rsid w:val="00A42DE2"/>
    <w:rsid w:val="00A66D8E"/>
    <w:rsid w:val="00B00C8C"/>
    <w:rsid w:val="00B33D35"/>
    <w:rsid w:val="00BC59D2"/>
    <w:rsid w:val="00BE3916"/>
    <w:rsid w:val="00BE3D4F"/>
    <w:rsid w:val="00C35B60"/>
    <w:rsid w:val="00C5266D"/>
    <w:rsid w:val="00D1613F"/>
    <w:rsid w:val="00DC4EDD"/>
    <w:rsid w:val="00DE218A"/>
    <w:rsid w:val="00DF259A"/>
    <w:rsid w:val="00E30FC8"/>
    <w:rsid w:val="00E95FFE"/>
    <w:rsid w:val="00EC1AC5"/>
    <w:rsid w:val="00F21806"/>
    <w:rsid w:val="00F31475"/>
    <w:rsid w:val="00F51983"/>
    <w:rsid w:val="00FB7886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D77663"/>
  <w15:docId w15:val="{62242DC2-1CAE-49FA-AA1A-6957E16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9D2"/>
  </w:style>
  <w:style w:type="paragraph" w:styleId="Stopka">
    <w:name w:val="footer"/>
    <w:basedOn w:val="Normalny"/>
    <w:link w:val="StopkaZnak"/>
    <w:uiPriority w:val="99"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9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BA3"/>
  </w:style>
  <w:style w:type="paragraph" w:styleId="Tekstpodstawowyzwciciem2">
    <w:name w:val="Body Text First Indent 2"/>
    <w:basedOn w:val="Tekstpodstawowywcity"/>
    <w:link w:val="Tekstpodstawowyzwciciem2Znak"/>
    <w:rsid w:val="00245BA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5BA3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A95"/>
  </w:style>
  <w:style w:type="paragraph" w:styleId="Lista2">
    <w:name w:val="List 2"/>
    <w:basedOn w:val="Normalny"/>
    <w:semiHidden/>
    <w:unhideWhenUsed/>
    <w:rsid w:val="00820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A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A9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bene3">
    <w:name w:val="ebene3"/>
    <w:rsid w:val="00820A95"/>
  </w:style>
  <w:style w:type="character" w:styleId="Hipercze">
    <w:name w:val="Hyperlink"/>
    <w:uiPriority w:val="99"/>
    <w:unhideWhenUsed/>
    <w:rsid w:val="00C526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3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A998-7868-49B4-B35D-293E652E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Agata Korolczuk</cp:lastModifiedBy>
  <cp:revision>20</cp:revision>
  <cp:lastPrinted>2024-09-27T12:12:00Z</cp:lastPrinted>
  <dcterms:created xsi:type="dcterms:W3CDTF">2022-03-02T10:29:00Z</dcterms:created>
  <dcterms:modified xsi:type="dcterms:W3CDTF">2024-09-27T12:40:00Z</dcterms:modified>
</cp:coreProperties>
</file>