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5A2B" w14:textId="00A2EB3C" w:rsidR="00072DDB" w:rsidRDefault="00CC1690" w:rsidP="0004384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</w:t>
      </w:r>
    </w:p>
    <w:p w14:paraId="49C0ACCE" w14:textId="47CA81B8" w:rsidR="00315688" w:rsidRPr="002F1D6E" w:rsidRDefault="00CC1690" w:rsidP="00072DDB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>Zał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ącznik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 nr 1 </w:t>
      </w:r>
      <w:r w:rsidR="0031568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315688"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do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SIWZ</w:t>
      </w:r>
    </w:p>
    <w:p w14:paraId="724E0602" w14:textId="4CCE4969" w:rsidR="00315688" w:rsidRDefault="00315688" w:rsidP="007279A9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 w:rsidR="00E86401">
        <w:rPr>
          <w:rFonts w:ascii="Times New Roman" w:hAnsi="Times New Roman"/>
          <w:b/>
          <w:sz w:val="24"/>
          <w:szCs w:val="24"/>
        </w:rPr>
        <w:t>DT.240.</w:t>
      </w:r>
      <w:r w:rsidR="00CC1690">
        <w:rPr>
          <w:rFonts w:ascii="Times New Roman" w:hAnsi="Times New Roman"/>
          <w:b/>
          <w:sz w:val="24"/>
          <w:szCs w:val="24"/>
        </w:rPr>
        <w:t>1</w:t>
      </w:r>
      <w:r w:rsidR="00E86401">
        <w:rPr>
          <w:rFonts w:ascii="Times New Roman" w:hAnsi="Times New Roman"/>
          <w:b/>
          <w:sz w:val="24"/>
          <w:szCs w:val="24"/>
        </w:rPr>
        <w:t>.</w:t>
      </w:r>
      <w:r w:rsidR="00C75704">
        <w:rPr>
          <w:rFonts w:ascii="Times New Roman" w:hAnsi="Times New Roman"/>
          <w:b/>
          <w:sz w:val="24"/>
          <w:szCs w:val="24"/>
        </w:rPr>
        <w:t>1</w:t>
      </w:r>
      <w:r w:rsidR="0004384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.2024</w:t>
      </w:r>
    </w:p>
    <w:p w14:paraId="368DEB2B" w14:textId="77777777" w:rsidR="00C3064D" w:rsidRPr="009C435A" w:rsidRDefault="00C3064D" w:rsidP="007279A9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</w:p>
    <w:p w14:paraId="364976BC" w14:textId="31E64515" w:rsidR="00315688" w:rsidRPr="007D0A5B" w:rsidRDefault="00315688" w:rsidP="00DF0AD7">
      <w:pPr>
        <w:spacing w:before="120" w:after="0" w:line="36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</w:t>
      </w:r>
      <w:r w:rsidR="008A6FF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3B5CD573" w14:textId="77777777" w:rsidR="00315688" w:rsidRPr="00AD789E" w:rsidRDefault="00315688" w:rsidP="001307A9">
      <w:pPr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73757DBB" w14:textId="77777777" w:rsidR="00315688" w:rsidRPr="00C206ED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7D6570C8" w14:textId="77777777" w:rsidR="00315688" w:rsidRPr="00C206ED" w:rsidRDefault="00315688" w:rsidP="0031568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37A4A09E" w14:textId="5B804903" w:rsidR="00315688" w:rsidRPr="005E4B40" w:rsidRDefault="00315688" w:rsidP="007B1838">
      <w:pPr>
        <w:spacing w:after="0" w:line="240" w:lineRule="auto"/>
        <w:ind w:left="-284" w:right="-6"/>
        <w:jc w:val="center"/>
        <w:rPr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 w:rsidRPr="00C2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40" w:rsidRPr="00043846">
        <w:rPr>
          <w:rFonts w:ascii="Times New Roman" w:eastAsia="Calibri" w:hAnsi="Times New Roman" w:cs="Times New Roman"/>
          <w:b/>
          <w:sz w:val="24"/>
          <w:szCs w:val="24"/>
        </w:rPr>
        <w:t xml:space="preserve">DOSTAWĘ  FABRYCZNIE  </w:t>
      </w:r>
      <w:r w:rsidR="00043846" w:rsidRPr="00043846">
        <w:rPr>
          <w:rFonts w:ascii="Times New Roman" w:eastAsia="Calibri" w:hAnsi="Times New Roman" w:cs="Times New Roman"/>
          <w:b/>
          <w:sz w:val="24"/>
          <w:szCs w:val="24"/>
        </w:rPr>
        <w:t>NOWEJ  ŁADOWARKI  TELESKOPOWEJ  WRAZ  Z  WYPOSAŻENIEM  DO  PWIK  SP.  Z O.O.  W EŁKU</w:t>
      </w:r>
      <w:r w:rsidR="00043846">
        <w:rPr>
          <w:rFonts w:eastAsia="Calibri"/>
          <w:b/>
          <w:sz w:val="28"/>
          <w:szCs w:val="28"/>
        </w:rPr>
        <w:t xml:space="preserve">  </w:t>
      </w:r>
    </w:p>
    <w:p w14:paraId="1C3F4629" w14:textId="2711E744" w:rsidR="00CC1690" w:rsidRPr="00CC1690" w:rsidRDefault="00CC1690" w:rsidP="005E4B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1690">
        <w:rPr>
          <w:rFonts w:ascii="Times New Roman" w:hAnsi="Times New Roman" w:cs="Times New Roman"/>
          <w:bCs/>
          <w:sz w:val="24"/>
          <w:szCs w:val="24"/>
        </w:rPr>
        <w:t xml:space="preserve">w trybie </w:t>
      </w:r>
      <w:r w:rsidR="00C75704">
        <w:rPr>
          <w:rFonts w:ascii="Times New Roman" w:hAnsi="Times New Roman" w:cs="Times New Roman"/>
          <w:bCs/>
          <w:sz w:val="24"/>
          <w:szCs w:val="24"/>
        </w:rPr>
        <w:t>przetargu nieograniczonego</w:t>
      </w:r>
    </w:p>
    <w:p w14:paraId="42734EFD" w14:textId="77777777" w:rsidR="00CC1690" w:rsidRPr="00CC1690" w:rsidRDefault="00CC1690" w:rsidP="005E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( według Regulaminu wewnętrznego udzielania zamówień publicznych</w:t>
      </w:r>
    </w:p>
    <w:p w14:paraId="5CAA0D4F" w14:textId="77777777" w:rsidR="00CC1690" w:rsidRPr="00CC1690" w:rsidRDefault="00CC1690" w:rsidP="005E4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90">
        <w:rPr>
          <w:rFonts w:ascii="Times New Roman" w:hAnsi="Times New Roman" w:cs="Times New Roman"/>
          <w:sz w:val="24"/>
          <w:szCs w:val="24"/>
        </w:rPr>
        <w:t>o wartości poniżej 443 000 euro dla dostaw lub usług )</w:t>
      </w:r>
    </w:p>
    <w:p w14:paraId="7CACED81" w14:textId="77777777" w:rsidR="00573884" w:rsidRDefault="00573884" w:rsidP="00CC169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11205B7D" w14:textId="77777777" w:rsidR="00315688" w:rsidRPr="00CC1690" w:rsidRDefault="00315688" w:rsidP="00295E9E">
      <w:pPr>
        <w:keepNext/>
        <w:spacing w:after="24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dotyczące Wykonawcy:</w:t>
      </w:r>
    </w:p>
    <w:p w14:paraId="216273FF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Nazwa  .......................................................................................................................................................</w:t>
      </w:r>
    </w:p>
    <w:p w14:paraId="5908D035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42286189" w14:textId="6A9ECA7C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Siedziba   ..............................................................................................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eastAsia="pl-PL"/>
        </w:rPr>
        <w:t>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...........................................</w:t>
      </w:r>
    </w:p>
    <w:p w14:paraId="2232AE45" w14:textId="77777777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0D545D51" w14:textId="06DAA11A" w:rsidR="00315688" w:rsidRPr="000C207B" w:rsidRDefault="00315688" w:rsidP="00315688">
      <w:pPr>
        <w:spacing w:after="0" w:line="360" w:lineRule="auto"/>
        <w:rPr>
          <w:rFonts w:ascii="Times New Roman" w:eastAsia="Times New Roman" w:hAnsi="Times New Roman"/>
          <w:color w:val="000000"/>
          <w:lang w:val="en-US" w:eastAsia="pl-PL"/>
        </w:rPr>
      </w:pPr>
      <w:r w:rsidRPr="000C207B">
        <w:rPr>
          <w:rFonts w:ascii="Times New Roman" w:eastAsia="Times New Roman" w:hAnsi="Times New Roman"/>
          <w:color w:val="000000"/>
          <w:lang w:val="en-US" w:eastAsia="pl-PL"/>
        </w:rPr>
        <w:t>Nr tel.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   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/ e-mail 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 xml:space="preserve"> </w:t>
      </w:r>
      <w:r w:rsidR="005B30B7"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...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</w:t>
      </w:r>
      <w:r w:rsidR="005B30B7">
        <w:rPr>
          <w:rFonts w:ascii="Times New Roman" w:eastAsia="Times New Roman" w:hAnsi="Times New Roman"/>
          <w:color w:val="000000"/>
          <w:lang w:val="en-US" w:eastAsia="pl-PL"/>
        </w:rPr>
        <w:t>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</w:t>
      </w:r>
    </w:p>
    <w:p w14:paraId="6F676CB0" w14:textId="796E93FC" w:rsidR="00DF0AD7" w:rsidRPr="00DF0AD7" w:rsidRDefault="00315688" w:rsidP="00315688">
      <w:pPr>
        <w:spacing w:before="120" w:after="0" w:line="360" w:lineRule="auto"/>
        <w:ind w:right="-125"/>
        <w:rPr>
          <w:rFonts w:ascii="Times New Roman" w:eastAsia="Times New Roman" w:hAnsi="Times New Roman"/>
          <w:color w:val="000000"/>
          <w:lang w:val="en-US" w:eastAsia="pl-PL"/>
        </w:rPr>
      </w:pPr>
      <w:r w:rsidRPr="00CC1690">
        <w:rPr>
          <w:rFonts w:ascii="Times New Roman" w:eastAsia="Times New Roman" w:hAnsi="Times New Roman"/>
          <w:color w:val="000000"/>
          <w:lang w:val="en-US" w:eastAsia="pl-PL"/>
        </w:rPr>
        <w:t>nr NIP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 ....................................................</w:t>
      </w:r>
    </w:p>
    <w:p w14:paraId="14486441" w14:textId="55A7FC21" w:rsidR="00330518" w:rsidRDefault="00315688" w:rsidP="00815018">
      <w:pPr>
        <w:spacing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8150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alizować przedmiot zamówienia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przedstawionymi w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r w:rsidR="00BF0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parametrami technicznymi określonymi w </w:t>
      </w:r>
      <w:r w:rsidR="005738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Załączniku nr 1 A do </w:t>
      </w:r>
      <w:r w:rsidR="00CC169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</w:t>
      </w:r>
      <w:r w:rsidR="00D020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83ADABE" w14:textId="547DF93C" w:rsidR="00315688" w:rsidRPr="00593DA0" w:rsidRDefault="00D020AE" w:rsidP="008D4624">
      <w:pPr>
        <w:keepLines/>
        <w:suppressAutoHyphens/>
        <w:spacing w:after="0" w:line="360" w:lineRule="auto"/>
        <w:ind w:left="284" w:right="-12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15018" w:rsidRPr="0055662C">
        <w:rPr>
          <w:rFonts w:ascii="Times New Roman" w:hAnsi="Times New Roman"/>
          <w:sz w:val="24"/>
          <w:szCs w:val="24"/>
          <w:u w:val="single"/>
        </w:rPr>
        <w:t>Cena</w:t>
      </w:r>
      <w:r w:rsidR="00DF0AD7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55662C">
        <w:rPr>
          <w:rFonts w:ascii="Times New Roman" w:hAnsi="Times New Roman"/>
          <w:sz w:val="24"/>
          <w:szCs w:val="24"/>
          <w:u w:val="single"/>
        </w:rPr>
        <w:t>oferty</w:t>
      </w:r>
      <w:r w:rsidR="00593DA0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55662C">
        <w:rPr>
          <w:rFonts w:ascii="Times New Roman" w:hAnsi="Times New Roman"/>
          <w:sz w:val="24"/>
          <w:szCs w:val="24"/>
          <w:u w:val="single"/>
        </w:rPr>
        <w:t>za</w:t>
      </w:r>
      <w:r w:rsidR="00004694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7445" w:rsidRPr="0055662C">
        <w:rPr>
          <w:rFonts w:ascii="Times New Roman" w:hAnsi="Times New Roman"/>
          <w:sz w:val="24"/>
          <w:szCs w:val="24"/>
          <w:u w:val="single"/>
        </w:rPr>
        <w:t>realizację</w:t>
      </w:r>
      <w:r w:rsidR="00593DA0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55662C">
        <w:rPr>
          <w:rFonts w:ascii="Times New Roman" w:hAnsi="Times New Roman"/>
          <w:sz w:val="24"/>
          <w:szCs w:val="24"/>
          <w:u w:val="single"/>
        </w:rPr>
        <w:t>przedmiotu</w:t>
      </w:r>
      <w:r w:rsidR="00593DA0" w:rsidRPr="005566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55662C">
        <w:rPr>
          <w:rFonts w:ascii="Times New Roman" w:hAnsi="Times New Roman"/>
          <w:sz w:val="24"/>
          <w:szCs w:val="24"/>
          <w:u w:val="single"/>
        </w:rPr>
        <w:t>zamówienia</w:t>
      </w:r>
      <w:r w:rsidRPr="0055662C">
        <w:rPr>
          <w:rFonts w:ascii="Times New Roman" w:hAnsi="Times New Roman"/>
          <w:sz w:val="24"/>
          <w:szCs w:val="24"/>
        </w:rPr>
        <w:t>,</w:t>
      </w:r>
      <w:r w:rsidR="00A40A70" w:rsidRPr="0055662C">
        <w:rPr>
          <w:rFonts w:ascii="Times New Roman" w:hAnsi="Times New Roman"/>
          <w:sz w:val="24"/>
          <w:szCs w:val="24"/>
        </w:rPr>
        <w:t xml:space="preserve"> </w:t>
      </w:r>
      <w:r w:rsidRPr="0055662C">
        <w:rPr>
          <w:rFonts w:ascii="Times New Roman" w:hAnsi="Times New Roman"/>
          <w:sz w:val="24"/>
          <w:szCs w:val="24"/>
        </w:rPr>
        <w:t>obejmująca</w:t>
      </w:r>
      <w:r w:rsidR="00593DA0" w:rsidRPr="0055662C">
        <w:rPr>
          <w:rFonts w:ascii="Times New Roman" w:hAnsi="Times New Roman"/>
          <w:sz w:val="24"/>
          <w:szCs w:val="24"/>
        </w:rPr>
        <w:t xml:space="preserve"> </w:t>
      </w:r>
      <w:r w:rsidR="00A40A70" w:rsidRPr="0055662C">
        <w:rPr>
          <w:rFonts w:ascii="Times New Roman" w:hAnsi="Times New Roman"/>
          <w:sz w:val="24"/>
          <w:szCs w:val="24"/>
        </w:rPr>
        <w:t>wszy</w:t>
      </w:r>
      <w:r w:rsidR="00E86401" w:rsidRPr="0055662C">
        <w:rPr>
          <w:rFonts w:ascii="Times New Roman" w:hAnsi="Times New Roman"/>
          <w:sz w:val="24"/>
          <w:szCs w:val="24"/>
        </w:rPr>
        <w:t xml:space="preserve">stkie </w:t>
      </w:r>
      <w:r w:rsidR="00C07445" w:rsidRPr="0055662C">
        <w:rPr>
          <w:rFonts w:ascii="Times New Roman" w:hAnsi="Times New Roman"/>
          <w:sz w:val="24"/>
          <w:szCs w:val="24"/>
        </w:rPr>
        <w:t xml:space="preserve">koszty związane </w:t>
      </w:r>
      <w:r w:rsidR="00593DA0" w:rsidRPr="0055662C">
        <w:rPr>
          <w:rFonts w:ascii="Times New Roman" w:hAnsi="Times New Roman"/>
          <w:sz w:val="24"/>
          <w:szCs w:val="24"/>
        </w:rPr>
        <w:br/>
      </w:r>
      <w:r w:rsidR="00C07445" w:rsidRPr="0055662C">
        <w:rPr>
          <w:rFonts w:ascii="Times New Roman" w:hAnsi="Times New Roman"/>
          <w:sz w:val="24"/>
          <w:szCs w:val="24"/>
        </w:rPr>
        <w:t>z dostawą</w:t>
      </w:r>
      <w:r w:rsidR="00BF0D9E" w:rsidRPr="0055662C">
        <w:rPr>
          <w:rFonts w:ascii="Times New Roman" w:hAnsi="Times New Roman"/>
          <w:sz w:val="24"/>
          <w:szCs w:val="24"/>
        </w:rPr>
        <w:t xml:space="preserve"> </w:t>
      </w:r>
      <w:r w:rsidR="00593DA0" w:rsidRPr="0055662C">
        <w:rPr>
          <w:rFonts w:ascii="Times New Roman" w:hAnsi="Times New Roman"/>
          <w:sz w:val="24"/>
          <w:szCs w:val="24"/>
        </w:rPr>
        <w:t>fabrycznie</w:t>
      </w:r>
      <w:r w:rsidR="00BF0D9E" w:rsidRPr="0055662C">
        <w:rPr>
          <w:rFonts w:ascii="Times New Roman" w:hAnsi="Times New Roman"/>
          <w:sz w:val="24"/>
          <w:szCs w:val="24"/>
        </w:rPr>
        <w:t xml:space="preserve"> </w:t>
      </w:r>
      <w:r w:rsidR="00593DA0" w:rsidRPr="0055662C">
        <w:rPr>
          <w:rFonts w:ascii="Times New Roman" w:hAnsi="Times New Roman"/>
          <w:sz w:val="24"/>
          <w:szCs w:val="24"/>
        </w:rPr>
        <w:t>now</w:t>
      </w:r>
      <w:r w:rsidR="00DF0AD7" w:rsidRPr="0055662C">
        <w:rPr>
          <w:rFonts w:ascii="Times New Roman" w:hAnsi="Times New Roman"/>
          <w:sz w:val="24"/>
          <w:szCs w:val="24"/>
        </w:rPr>
        <w:t>e</w:t>
      </w:r>
      <w:r w:rsidR="00043846">
        <w:rPr>
          <w:rFonts w:ascii="Times New Roman" w:hAnsi="Times New Roman"/>
          <w:sz w:val="24"/>
          <w:szCs w:val="24"/>
        </w:rPr>
        <w:t>j</w:t>
      </w:r>
      <w:r w:rsidR="0055662C" w:rsidRPr="0055662C">
        <w:rPr>
          <w:rFonts w:ascii="Times New Roman" w:hAnsi="Times New Roman"/>
          <w:sz w:val="24"/>
          <w:szCs w:val="24"/>
        </w:rPr>
        <w:t>, kompletne</w:t>
      </w:r>
      <w:r w:rsidR="00043846">
        <w:rPr>
          <w:rFonts w:ascii="Times New Roman" w:hAnsi="Times New Roman"/>
          <w:sz w:val="24"/>
          <w:szCs w:val="24"/>
        </w:rPr>
        <w:t>j</w:t>
      </w:r>
      <w:r w:rsidR="0055662C" w:rsidRPr="0055662C">
        <w:rPr>
          <w:rFonts w:ascii="Times New Roman" w:hAnsi="Times New Roman"/>
          <w:sz w:val="24"/>
          <w:szCs w:val="24"/>
        </w:rPr>
        <w:t xml:space="preserve"> i bez wad</w:t>
      </w:r>
      <w:r w:rsidR="00DF0AD7" w:rsidRPr="0055662C">
        <w:rPr>
          <w:rFonts w:ascii="Times New Roman" w:hAnsi="Times New Roman"/>
          <w:sz w:val="24"/>
          <w:szCs w:val="24"/>
        </w:rPr>
        <w:t xml:space="preserve"> </w:t>
      </w:r>
      <w:r w:rsidR="00043846">
        <w:rPr>
          <w:rFonts w:ascii="Times New Roman" w:hAnsi="Times New Roman"/>
          <w:sz w:val="24"/>
          <w:szCs w:val="24"/>
        </w:rPr>
        <w:t>ładowarki teleskopowej</w:t>
      </w:r>
      <w:r w:rsidR="0055662C" w:rsidRPr="0055662C">
        <w:rPr>
          <w:rFonts w:ascii="Times New Roman" w:hAnsi="Times New Roman"/>
          <w:sz w:val="24"/>
          <w:szCs w:val="24"/>
        </w:rPr>
        <w:t xml:space="preserve"> wraz z wyposażeniem na teren Zamawiającego</w:t>
      </w:r>
      <w:r w:rsidR="005D7A3E" w:rsidRPr="0055662C">
        <w:rPr>
          <w:rFonts w:ascii="Times New Roman" w:hAnsi="Times New Roman"/>
          <w:sz w:val="24"/>
          <w:szCs w:val="24"/>
        </w:rPr>
        <w:t>,</w:t>
      </w:r>
      <w:r w:rsidR="00641B2E">
        <w:rPr>
          <w:rFonts w:ascii="Times New Roman" w:hAnsi="Times New Roman"/>
          <w:sz w:val="24"/>
          <w:szCs w:val="24"/>
        </w:rPr>
        <w:t xml:space="preserve"> </w:t>
      </w:r>
      <w:r w:rsidR="00043846">
        <w:rPr>
          <w:rFonts w:ascii="Times New Roman" w:hAnsi="Times New Roman"/>
          <w:sz w:val="24"/>
          <w:szCs w:val="24"/>
        </w:rPr>
        <w:t>obejmująca koszty pierwszego przeglądu technicznego</w:t>
      </w:r>
      <w:r w:rsidR="008D4624">
        <w:rPr>
          <w:rFonts w:ascii="Times New Roman" w:hAnsi="Times New Roman"/>
          <w:sz w:val="24"/>
          <w:szCs w:val="24"/>
        </w:rPr>
        <w:t xml:space="preserve"> oraz szkolenia operatorów </w:t>
      </w:r>
      <w:r w:rsidR="00043846">
        <w:rPr>
          <w:rFonts w:ascii="Times New Roman" w:hAnsi="Times New Roman"/>
          <w:sz w:val="24"/>
          <w:szCs w:val="24"/>
        </w:rPr>
        <w:t>wynosi:</w:t>
      </w:r>
      <w:r w:rsidR="008D4624">
        <w:rPr>
          <w:rFonts w:ascii="Times New Roman" w:hAnsi="Times New Roman"/>
          <w:sz w:val="24"/>
          <w:szCs w:val="24"/>
        </w:rPr>
        <w:t xml:space="preserve"> </w:t>
      </w:r>
      <w:r w:rsidR="00315688" w:rsidRPr="00C206ED">
        <w:rPr>
          <w:rFonts w:ascii="Times New Roman" w:hAnsi="Times New Roman"/>
          <w:sz w:val="24"/>
          <w:szCs w:val="24"/>
        </w:rPr>
        <w:t>…...................</w:t>
      </w:r>
      <w:r w:rsidR="008D4624">
        <w:rPr>
          <w:rFonts w:ascii="Times New Roman" w:hAnsi="Times New Roman"/>
          <w:sz w:val="24"/>
          <w:szCs w:val="24"/>
        </w:rPr>
        <w:t xml:space="preserve">...... </w:t>
      </w:r>
      <w:r w:rsidR="00315688" w:rsidRPr="00C206ED">
        <w:rPr>
          <w:rFonts w:ascii="Times New Roman" w:hAnsi="Times New Roman"/>
          <w:sz w:val="24"/>
          <w:szCs w:val="24"/>
        </w:rPr>
        <w:t>zł netto (słownie: .........</w:t>
      </w:r>
      <w:r w:rsidR="008D4624">
        <w:rPr>
          <w:rFonts w:ascii="Times New Roman" w:hAnsi="Times New Roman"/>
          <w:sz w:val="24"/>
          <w:szCs w:val="24"/>
        </w:rPr>
        <w:t>..............................</w:t>
      </w:r>
      <w:r w:rsidR="00315688" w:rsidRPr="00C206ED">
        <w:rPr>
          <w:rFonts w:ascii="Times New Roman" w:hAnsi="Times New Roman"/>
          <w:sz w:val="24"/>
          <w:szCs w:val="24"/>
        </w:rPr>
        <w:t>.......................</w:t>
      </w:r>
      <w:r w:rsidR="008D4624">
        <w:rPr>
          <w:rFonts w:ascii="Times New Roman" w:hAnsi="Times New Roman"/>
          <w:sz w:val="24"/>
          <w:szCs w:val="24"/>
        </w:rPr>
        <w:t xml:space="preserve"> </w:t>
      </w:r>
      <w:r w:rsidR="00315688" w:rsidRPr="00C206ED">
        <w:rPr>
          <w:rFonts w:ascii="Times New Roman" w:hAnsi="Times New Roman"/>
          <w:sz w:val="24"/>
          <w:szCs w:val="24"/>
        </w:rPr>
        <w:t>.........</w:t>
      </w:r>
      <w:r w:rsidR="00815018">
        <w:rPr>
          <w:rFonts w:ascii="Times New Roman" w:hAnsi="Times New Roman"/>
          <w:sz w:val="24"/>
          <w:szCs w:val="24"/>
        </w:rPr>
        <w:t>........</w:t>
      </w:r>
      <w:r w:rsidR="00A40A70">
        <w:rPr>
          <w:rFonts w:ascii="Times New Roman" w:hAnsi="Times New Roman"/>
          <w:sz w:val="24"/>
          <w:szCs w:val="24"/>
        </w:rPr>
        <w:t>.................</w:t>
      </w:r>
      <w:r w:rsidR="00E86401">
        <w:rPr>
          <w:rFonts w:ascii="Times New Roman" w:hAnsi="Times New Roman"/>
          <w:sz w:val="24"/>
          <w:szCs w:val="24"/>
        </w:rPr>
        <w:t>.......................</w:t>
      </w:r>
      <w:r w:rsidR="00004694">
        <w:rPr>
          <w:rFonts w:ascii="Times New Roman" w:hAnsi="Times New Roman"/>
          <w:sz w:val="24"/>
          <w:szCs w:val="24"/>
        </w:rPr>
        <w:t>...</w:t>
      </w:r>
      <w:r w:rsidR="003305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 w:rsidR="00315688" w:rsidRPr="00C206ED">
        <w:rPr>
          <w:rFonts w:ascii="Times New Roman" w:hAnsi="Times New Roman"/>
          <w:sz w:val="24"/>
          <w:szCs w:val="24"/>
        </w:rPr>
        <w:t>),</w:t>
      </w:r>
    </w:p>
    <w:p w14:paraId="44E68FA7" w14:textId="36DE20D2" w:rsidR="00315688" w:rsidRDefault="00815018" w:rsidP="008D4624">
      <w:pPr>
        <w:spacing w:after="0" w:line="360" w:lineRule="auto"/>
        <w:ind w:left="284" w:righ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="00315688" w:rsidRPr="00C206ED">
        <w:rPr>
          <w:rFonts w:ascii="Times New Roman" w:hAnsi="Times New Roman"/>
          <w:sz w:val="24"/>
          <w:szCs w:val="24"/>
        </w:rPr>
        <w:t xml:space="preserve"> o podatek VAT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kwocie .......................... zł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DF0AD7" w:rsidRPr="00C206ED">
        <w:rPr>
          <w:rFonts w:ascii="Times New Roman" w:hAnsi="Times New Roman"/>
          <w:sz w:val="24"/>
          <w:szCs w:val="24"/>
        </w:rPr>
        <w:t>(słownie:</w:t>
      </w:r>
      <w:r w:rsidR="00DF0AD7">
        <w:rPr>
          <w:rFonts w:ascii="Times New Roman" w:hAnsi="Times New Roman"/>
          <w:sz w:val="24"/>
          <w:szCs w:val="24"/>
        </w:rPr>
        <w:t xml:space="preserve"> </w:t>
      </w:r>
      <w:r w:rsidR="00DF0AD7" w:rsidRPr="00C206ED">
        <w:rPr>
          <w:rFonts w:ascii="Times New Roman" w:hAnsi="Times New Roman"/>
          <w:sz w:val="24"/>
          <w:szCs w:val="24"/>
        </w:rPr>
        <w:t>.................................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</w:t>
      </w:r>
      <w:r w:rsidR="00DF0AD7" w:rsidRPr="00C206ED">
        <w:rPr>
          <w:rFonts w:ascii="Times New Roman" w:hAnsi="Times New Roman"/>
          <w:sz w:val="24"/>
          <w:szCs w:val="24"/>
        </w:rPr>
        <w:t>............</w:t>
      </w:r>
      <w:r w:rsidR="00DF0AD7">
        <w:rPr>
          <w:rFonts w:ascii="Times New Roman" w:hAnsi="Times New Roman"/>
          <w:sz w:val="24"/>
          <w:szCs w:val="24"/>
        </w:rPr>
        <w:t>.................................................</w:t>
      </w:r>
      <w:r w:rsidR="00DF0AD7">
        <w:rPr>
          <w:rFonts w:ascii="Times New Roman" w:hAnsi="Times New Roman"/>
          <w:sz w:val="24"/>
          <w:szCs w:val="24"/>
        </w:rPr>
        <w:br/>
        <w:t>………………………</w:t>
      </w:r>
      <w:r w:rsidR="008D4624">
        <w:rPr>
          <w:rFonts w:ascii="Times New Roman" w:hAnsi="Times New Roman"/>
          <w:sz w:val="24"/>
          <w:szCs w:val="24"/>
        </w:rPr>
        <w:t>……</w:t>
      </w:r>
      <w:r w:rsidR="00DF0AD7">
        <w:rPr>
          <w:rFonts w:ascii="Times New Roman" w:hAnsi="Times New Roman"/>
          <w:sz w:val="24"/>
          <w:szCs w:val="24"/>
        </w:rPr>
        <w:t>…</w:t>
      </w:r>
      <w:r w:rsidR="00DF0AD7" w:rsidRPr="00C206ED">
        <w:rPr>
          <w:rFonts w:ascii="Times New Roman" w:hAnsi="Times New Roman"/>
          <w:sz w:val="24"/>
          <w:szCs w:val="24"/>
        </w:rPr>
        <w:t>)</w:t>
      </w:r>
      <w:r w:rsidR="008D462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 brutto,</w:t>
      </w:r>
      <w:r w:rsidR="00DF0AD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(słownie:</w:t>
      </w:r>
      <w:r w:rsidR="008D462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………………………….......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</w:t>
      </w:r>
      <w:r w:rsidR="008D462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8D462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86897A7" w14:textId="5BBB6A24" w:rsidR="00315688" w:rsidRPr="00C206ED" w:rsidRDefault="00C25A1B" w:rsidP="00043846">
      <w:pPr>
        <w:spacing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</w:t>
      </w:r>
      <w:r w:rsidR="007279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F8E991D" w14:textId="13F48BA8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2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</w:t>
      </w:r>
      <w:r w:rsidR="000438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SIWZ.</w:t>
      </w:r>
    </w:p>
    <w:p w14:paraId="1C94D743" w14:textId="41B64F52" w:rsidR="00315688" w:rsidRPr="007279A9" w:rsidRDefault="00C25A1B" w:rsidP="009D2729">
      <w:pPr>
        <w:tabs>
          <w:tab w:val="left" w:pos="284"/>
        </w:tabs>
        <w:spacing w:before="120" w:after="0" w:line="240" w:lineRule="auto"/>
        <w:ind w:left="284" w:right="-125" w:hanging="284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</w:t>
      </w:r>
      <w:r w:rsidR="003156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043846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</w:t>
      </w:r>
      <w:r w:rsidR="00E86401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alizacji przedmiotu umowy: </w:t>
      </w:r>
      <w:r w:rsidR="00DF0AD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od daty zawarcia umowy </w:t>
      </w:r>
      <w:r w:rsidR="004C657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="00E86401" w:rsidRPr="004C657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do </w:t>
      </w:r>
      <w:r w:rsidR="004C657D" w:rsidRPr="004C657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16.12</w:t>
      </w:r>
      <w:r w:rsidR="00330518" w:rsidRPr="004C657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.2024 r</w:t>
      </w:r>
      <w:r w:rsidR="00315688" w:rsidRPr="004C657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.</w:t>
      </w:r>
      <w:r w:rsidR="007279A9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1512E435" w14:textId="279E71B7" w:rsidR="00315688" w:rsidRDefault="00C25A1B" w:rsidP="009D2729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0438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295E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 płatności: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315688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dostarczenia prawidłowo wystawionej faktury</w:t>
      </w:r>
      <w:r w:rsidR="00295E9E" w:rsidRPr="00295E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5E9E" w:rsidRPr="0029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387CE" w14:textId="572647BA" w:rsidR="00B14102" w:rsidRDefault="00C25A1B" w:rsidP="00043846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3051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Okres gwarancji na dostarczon</w:t>
      </w:r>
      <w:r w:rsidR="0004384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DF0AD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>fabrycznie now</w:t>
      </w:r>
      <w:r w:rsidR="0004384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3846">
        <w:rPr>
          <w:rFonts w:ascii="Times New Roman" w:eastAsia="Times New Roman" w:hAnsi="Times New Roman"/>
          <w:sz w:val="24"/>
          <w:szCs w:val="24"/>
          <w:lang w:eastAsia="pl-PL"/>
        </w:rPr>
        <w:t>ładowarkę teleskopową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>wynosi</w:t>
      </w:r>
      <w:r w:rsidR="00043846" w:rsidRPr="00456FB9">
        <w:rPr>
          <w:rFonts w:ascii="Times New Roman" w:hAnsi="Times New Roman" w:cs="Times New Roman"/>
          <w:sz w:val="24"/>
          <w:szCs w:val="24"/>
        </w:rPr>
        <w:t xml:space="preserve"> 5 lat lub 6 000 </w:t>
      </w:r>
      <w:proofErr w:type="spellStart"/>
      <w:r w:rsidR="00043846" w:rsidRPr="00456FB9">
        <w:rPr>
          <w:rFonts w:ascii="Times New Roman" w:hAnsi="Times New Roman" w:cs="Times New Roman"/>
          <w:sz w:val="24"/>
          <w:szCs w:val="24"/>
        </w:rPr>
        <w:t>mth</w:t>
      </w:r>
      <w:proofErr w:type="spellEnd"/>
      <w:r w:rsidR="00043846" w:rsidRPr="008A5465">
        <w:rPr>
          <w:sz w:val="24"/>
          <w:szCs w:val="24"/>
        </w:rPr>
        <w:t xml:space="preserve"> 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natomiast na fabrycznie nowe wyposażenie </w:t>
      </w:r>
      <w:r w:rsidR="00043846">
        <w:rPr>
          <w:rFonts w:ascii="Times New Roman" w:eastAsia="Times New Roman" w:hAnsi="Times New Roman"/>
          <w:sz w:val="24"/>
          <w:szCs w:val="24"/>
          <w:lang w:eastAsia="pl-PL"/>
        </w:rPr>
        <w:t xml:space="preserve">ładowarki 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>wynosi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 min. 12</w:t>
      </w:r>
      <w:r w:rsidR="00E54E7B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</w:t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</w:t>
      </w:r>
      <w:r w:rsidR="000438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41B2E">
        <w:rPr>
          <w:rFonts w:ascii="Times New Roman" w:eastAsia="Times New Roman" w:hAnsi="Times New Roman"/>
          <w:sz w:val="24"/>
          <w:szCs w:val="24"/>
          <w:lang w:eastAsia="pl-PL"/>
        </w:rPr>
        <w:t>z wytycznymi producenta.</w:t>
      </w:r>
    </w:p>
    <w:p w14:paraId="41E63838" w14:textId="77777777" w:rsidR="008D4624" w:rsidRDefault="008D4624" w:rsidP="00043846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7B39FA" w14:textId="37D5AAFF" w:rsidR="00072DDB" w:rsidRPr="00043846" w:rsidRDefault="008D4624" w:rsidP="00043846">
      <w:pPr>
        <w:spacing w:after="0" w:line="240" w:lineRule="auto"/>
        <w:ind w:left="7230" w:right="-144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</w:t>
      </w:r>
      <w:r w:rsidR="003156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...……………</w:t>
      </w:r>
      <w:r w:rsidR="00D85E9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.........</w:t>
      </w:r>
      <w:r w:rsidR="0031568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…</w:t>
      </w:r>
      <w:r w:rsidR="00043846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br/>
        <w:t xml:space="preserve">     </w:t>
      </w:r>
      <w:r w:rsidR="00330518"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 w:rsidR="005D5B04">
        <w:rPr>
          <w:sz w:val="18"/>
          <w:szCs w:val="18"/>
        </w:rPr>
        <w:t xml:space="preserve">    do reprezentowania Wykon</w:t>
      </w:r>
      <w:r w:rsidR="00D85E9C">
        <w:rPr>
          <w:sz w:val="18"/>
          <w:szCs w:val="18"/>
        </w:rPr>
        <w:t>a</w:t>
      </w:r>
      <w:r w:rsidR="00BC0499">
        <w:rPr>
          <w:sz w:val="18"/>
          <w:szCs w:val="18"/>
        </w:rPr>
        <w:t>wc</w:t>
      </w:r>
      <w:r w:rsidR="00C41095">
        <w:rPr>
          <w:sz w:val="18"/>
          <w:szCs w:val="18"/>
        </w:rPr>
        <w:t>y</w:t>
      </w:r>
    </w:p>
    <w:sectPr w:rsidR="00072DDB" w:rsidRPr="00043846" w:rsidSect="005636DA">
      <w:footerReference w:type="even" r:id="rId7"/>
      <w:footerReference w:type="default" r:id="rId8"/>
      <w:pgSz w:w="11906" w:h="16838"/>
      <w:pgMar w:top="284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6A71" w14:textId="77777777" w:rsidR="00752F82" w:rsidRDefault="00752F82" w:rsidP="00FB2149">
      <w:pPr>
        <w:spacing w:after="0" w:line="240" w:lineRule="auto"/>
      </w:pPr>
      <w:r>
        <w:separator/>
      </w:r>
    </w:p>
  </w:endnote>
  <w:endnote w:type="continuationSeparator" w:id="0">
    <w:p w14:paraId="51D81555" w14:textId="77777777" w:rsidR="00752F82" w:rsidRDefault="00752F82" w:rsidP="00F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19CAB" w14:textId="77777777" w:rsidR="00F269FF" w:rsidRDefault="00F269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B43A0A" w14:textId="77777777" w:rsidR="00F269FF" w:rsidRDefault="00F269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DF7D" w14:textId="77777777" w:rsidR="00F269FF" w:rsidRDefault="00F269FF">
    <w:pPr>
      <w:pStyle w:val="Stopka"/>
    </w:pPr>
  </w:p>
  <w:p w14:paraId="2DC524A1" w14:textId="77777777" w:rsidR="00072DDB" w:rsidRDefault="00072D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BE6C" w14:textId="77777777" w:rsidR="00752F82" w:rsidRDefault="00752F82" w:rsidP="00FB2149">
      <w:pPr>
        <w:spacing w:after="0" w:line="240" w:lineRule="auto"/>
      </w:pPr>
      <w:r>
        <w:separator/>
      </w:r>
    </w:p>
  </w:footnote>
  <w:footnote w:type="continuationSeparator" w:id="0">
    <w:p w14:paraId="70D341E5" w14:textId="77777777" w:rsidR="00752F82" w:rsidRDefault="00752F82" w:rsidP="00FB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E"/>
    <w:rsid w:val="00004694"/>
    <w:rsid w:val="00004CEC"/>
    <w:rsid w:val="0001343F"/>
    <w:rsid w:val="000248EC"/>
    <w:rsid w:val="000308F0"/>
    <w:rsid w:val="000310DA"/>
    <w:rsid w:val="00043846"/>
    <w:rsid w:val="000539CE"/>
    <w:rsid w:val="00072DDB"/>
    <w:rsid w:val="000B664C"/>
    <w:rsid w:val="000E2C2D"/>
    <w:rsid w:val="001307A9"/>
    <w:rsid w:val="00143FF3"/>
    <w:rsid w:val="00163D3D"/>
    <w:rsid w:val="001F3D9D"/>
    <w:rsid w:val="00235A4D"/>
    <w:rsid w:val="0024353E"/>
    <w:rsid w:val="00255846"/>
    <w:rsid w:val="00271707"/>
    <w:rsid w:val="002953F4"/>
    <w:rsid w:val="00295E9E"/>
    <w:rsid w:val="002967DD"/>
    <w:rsid w:val="002A338D"/>
    <w:rsid w:val="002B3801"/>
    <w:rsid w:val="002C0DC4"/>
    <w:rsid w:val="002C45A3"/>
    <w:rsid w:val="002E6898"/>
    <w:rsid w:val="002F0D9B"/>
    <w:rsid w:val="00315688"/>
    <w:rsid w:val="00317648"/>
    <w:rsid w:val="00330518"/>
    <w:rsid w:val="00340580"/>
    <w:rsid w:val="00377FD3"/>
    <w:rsid w:val="003812A4"/>
    <w:rsid w:val="00387F2E"/>
    <w:rsid w:val="003D2A79"/>
    <w:rsid w:val="003E7855"/>
    <w:rsid w:val="00410145"/>
    <w:rsid w:val="00423842"/>
    <w:rsid w:val="00441B24"/>
    <w:rsid w:val="00482C0D"/>
    <w:rsid w:val="00483A72"/>
    <w:rsid w:val="00497E1D"/>
    <w:rsid w:val="004A0F26"/>
    <w:rsid w:val="004C657D"/>
    <w:rsid w:val="004E5C9E"/>
    <w:rsid w:val="00500A17"/>
    <w:rsid w:val="00524697"/>
    <w:rsid w:val="00525982"/>
    <w:rsid w:val="00537107"/>
    <w:rsid w:val="0055662C"/>
    <w:rsid w:val="005636DA"/>
    <w:rsid w:val="00573884"/>
    <w:rsid w:val="00585A5A"/>
    <w:rsid w:val="00593DA0"/>
    <w:rsid w:val="00593EC4"/>
    <w:rsid w:val="005A140B"/>
    <w:rsid w:val="005A4E1C"/>
    <w:rsid w:val="005B30B7"/>
    <w:rsid w:val="005D5B04"/>
    <w:rsid w:val="005D7A3E"/>
    <w:rsid w:val="005E4B40"/>
    <w:rsid w:val="005E6495"/>
    <w:rsid w:val="00640FF3"/>
    <w:rsid w:val="00641B2E"/>
    <w:rsid w:val="00645943"/>
    <w:rsid w:val="00672B02"/>
    <w:rsid w:val="00691FEC"/>
    <w:rsid w:val="0069312E"/>
    <w:rsid w:val="006D05CA"/>
    <w:rsid w:val="006F4D01"/>
    <w:rsid w:val="0072652D"/>
    <w:rsid w:val="007279A9"/>
    <w:rsid w:val="00740AAA"/>
    <w:rsid w:val="00752F82"/>
    <w:rsid w:val="00775B50"/>
    <w:rsid w:val="0078201F"/>
    <w:rsid w:val="007B1838"/>
    <w:rsid w:val="007D2299"/>
    <w:rsid w:val="00802611"/>
    <w:rsid w:val="00815018"/>
    <w:rsid w:val="00826AA5"/>
    <w:rsid w:val="0083656F"/>
    <w:rsid w:val="00841B4A"/>
    <w:rsid w:val="00865276"/>
    <w:rsid w:val="00866732"/>
    <w:rsid w:val="00871EC0"/>
    <w:rsid w:val="008972A8"/>
    <w:rsid w:val="008A6FFC"/>
    <w:rsid w:val="008D019E"/>
    <w:rsid w:val="008D3A84"/>
    <w:rsid w:val="008D4624"/>
    <w:rsid w:val="008D5603"/>
    <w:rsid w:val="008F3DCB"/>
    <w:rsid w:val="009159B4"/>
    <w:rsid w:val="009309A4"/>
    <w:rsid w:val="009344CD"/>
    <w:rsid w:val="00934F9C"/>
    <w:rsid w:val="009742AC"/>
    <w:rsid w:val="00986D3F"/>
    <w:rsid w:val="00996CEF"/>
    <w:rsid w:val="009A2B52"/>
    <w:rsid w:val="009B466D"/>
    <w:rsid w:val="009D0166"/>
    <w:rsid w:val="009D2729"/>
    <w:rsid w:val="009D79F6"/>
    <w:rsid w:val="00A40A70"/>
    <w:rsid w:val="00A467C6"/>
    <w:rsid w:val="00A502AC"/>
    <w:rsid w:val="00A57DD7"/>
    <w:rsid w:val="00A63AE1"/>
    <w:rsid w:val="00A84CD3"/>
    <w:rsid w:val="00A95D87"/>
    <w:rsid w:val="00AC5CE0"/>
    <w:rsid w:val="00B053AF"/>
    <w:rsid w:val="00B14102"/>
    <w:rsid w:val="00B16480"/>
    <w:rsid w:val="00B717FC"/>
    <w:rsid w:val="00B87914"/>
    <w:rsid w:val="00B95482"/>
    <w:rsid w:val="00BA40DC"/>
    <w:rsid w:val="00BA4616"/>
    <w:rsid w:val="00BC0499"/>
    <w:rsid w:val="00BF0D9E"/>
    <w:rsid w:val="00BF674A"/>
    <w:rsid w:val="00C02362"/>
    <w:rsid w:val="00C07445"/>
    <w:rsid w:val="00C10644"/>
    <w:rsid w:val="00C25A1B"/>
    <w:rsid w:val="00C3064D"/>
    <w:rsid w:val="00C41095"/>
    <w:rsid w:val="00C501AE"/>
    <w:rsid w:val="00C6187D"/>
    <w:rsid w:val="00C75704"/>
    <w:rsid w:val="00C80E22"/>
    <w:rsid w:val="00C81474"/>
    <w:rsid w:val="00C8333C"/>
    <w:rsid w:val="00CA7320"/>
    <w:rsid w:val="00CC1690"/>
    <w:rsid w:val="00D020AE"/>
    <w:rsid w:val="00D04CE6"/>
    <w:rsid w:val="00D06F73"/>
    <w:rsid w:val="00D46604"/>
    <w:rsid w:val="00D57BF2"/>
    <w:rsid w:val="00D85E9C"/>
    <w:rsid w:val="00DD25C2"/>
    <w:rsid w:val="00DD4802"/>
    <w:rsid w:val="00DD6869"/>
    <w:rsid w:val="00DF0AD7"/>
    <w:rsid w:val="00E539DA"/>
    <w:rsid w:val="00E54E7B"/>
    <w:rsid w:val="00E6478D"/>
    <w:rsid w:val="00E707D1"/>
    <w:rsid w:val="00E86401"/>
    <w:rsid w:val="00E91E59"/>
    <w:rsid w:val="00EA21A1"/>
    <w:rsid w:val="00F034BD"/>
    <w:rsid w:val="00F269FF"/>
    <w:rsid w:val="00F43676"/>
    <w:rsid w:val="00F67F5B"/>
    <w:rsid w:val="00F82757"/>
    <w:rsid w:val="00FA75D1"/>
    <w:rsid w:val="00FB2149"/>
    <w:rsid w:val="00FB3922"/>
    <w:rsid w:val="00FB6C1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3C9"/>
  <w15:docId w15:val="{D57CF0BE-E82E-4101-A440-56470C8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DA"/>
  </w:style>
  <w:style w:type="paragraph" w:styleId="Nagwek1">
    <w:name w:val="heading 1"/>
    <w:basedOn w:val="Normalny"/>
    <w:link w:val="Nagwek1Znak"/>
    <w:uiPriority w:val="9"/>
    <w:qFormat/>
    <w:rsid w:val="008D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6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0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0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0518"/>
  </w:style>
  <w:style w:type="paragraph" w:styleId="Akapitzlist">
    <w:name w:val="List Paragraph"/>
    <w:basedOn w:val="Normalny"/>
    <w:uiPriority w:val="34"/>
    <w:qFormat/>
    <w:rsid w:val="00BF0D9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D9B"/>
    <w:rPr>
      <w:color w:val="666666"/>
    </w:rPr>
  </w:style>
  <w:style w:type="character" w:customStyle="1" w:styleId="Nagwek1Znak">
    <w:name w:val="Nagłówek 1 Znak"/>
    <w:basedOn w:val="Domylnaczcionkaakapitu"/>
    <w:link w:val="Nagwek1"/>
    <w:uiPriority w:val="9"/>
    <w:rsid w:val="008D56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D560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67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F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66113-8C5A-4DB8-8FB0-D368691E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72</cp:revision>
  <cp:lastPrinted>2024-10-01T07:41:00Z</cp:lastPrinted>
  <dcterms:created xsi:type="dcterms:W3CDTF">2024-02-13T12:47:00Z</dcterms:created>
  <dcterms:modified xsi:type="dcterms:W3CDTF">2024-10-31T12:30:00Z</dcterms:modified>
</cp:coreProperties>
</file>