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1571" w14:textId="77777777" w:rsidR="002715DA" w:rsidRDefault="008C3F71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715DA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00535692" w14:textId="4A98547B" w:rsidR="008C3F71" w:rsidRDefault="002715DA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C3F71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93917098"/>
      <w:r w:rsidR="008C3F71">
        <w:rPr>
          <w:rFonts w:ascii="Times New Roman" w:hAnsi="Times New Roman"/>
          <w:b/>
          <w:sz w:val="24"/>
          <w:szCs w:val="24"/>
        </w:rPr>
        <w:t>Zał</w:t>
      </w:r>
      <w:r>
        <w:rPr>
          <w:rFonts w:ascii="Times New Roman" w:hAnsi="Times New Roman"/>
          <w:b/>
          <w:sz w:val="24"/>
          <w:szCs w:val="24"/>
        </w:rPr>
        <w:t xml:space="preserve">ącznik </w:t>
      </w:r>
      <w:r w:rsidR="008C3F71">
        <w:rPr>
          <w:rFonts w:ascii="Times New Roman" w:hAnsi="Times New Roman"/>
          <w:b/>
          <w:sz w:val="24"/>
          <w:szCs w:val="24"/>
        </w:rPr>
        <w:t xml:space="preserve"> do </w:t>
      </w:r>
      <w:bookmarkStart w:id="1" w:name="_Hlk96579742"/>
      <w:r w:rsidR="008C3F71">
        <w:rPr>
          <w:rFonts w:ascii="Times New Roman" w:hAnsi="Times New Roman"/>
          <w:b/>
          <w:sz w:val="24"/>
          <w:szCs w:val="24"/>
        </w:rPr>
        <w:t>przetargu ofertowego</w:t>
      </w:r>
    </w:p>
    <w:bookmarkEnd w:id="1"/>
    <w:p w14:paraId="182CBFEF" w14:textId="51D2B65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715D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DT.240.3.</w:t>
      </w:r>
      <w:r w:rsidR="00C00064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C05802">
        <w:rPr>
          <w:rFonts w:ascii="Times New Roman" w:eastAsia="Times New Roman" w:hAnsi="Times New Roman"/>
          <w:sz w:val="24"/>
          <w:szCs w:val="24"/>
        </w:rPr>
        <w:t>5</w:t>
      </w:r>
    </w:p>
    <w:bookmarkEnd w:id="0"/>
    <w:p w14:paraId="07CC03B4" w14:textId="7777777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8C7583" w14:textId="13461962" w:rsidR="008C3F71" w:rsidRDefault="008C3F71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data ……</w:t>
      </w:r>
      <w:r w:rsidR="002715DA">
        <w:rPr>
          <w:rFonts w:ascii="Times New Roman" w:hAnsi="Times New Roman"/>
          <w:sz w:val="24"/>
          <w:szCs w:val="24"/>
        </w:rPr>
        <w:t>..202</w:t>
      </w:r>
      <w:r w:rsidR="00C05802">
        <w:rPr>
          <w:rFonts w:ascii="Times New Roman" w:hAnsi="Times New Roman"/>
          <w:sz w:val="24"/>
          <w:szCs w:val="24"/>
        </w:rPr>
        <w:t>5</w:t>
      </w:r>
      <w:r w:rsidR="002715DA">
        <w:rPr>
          <w:rFonts w:ascii="Times New Roman" w:hAnsi="Times New Roman"/>
          <w:sz w:val="24"/>
          <w:szCs w:val="24"/>
        </w:rPr>
        <w:t xml:space="preserve"> r.</w:t>
      </w:r>
    </w:p>
    <w:p w14:paraId="151208F0" w14:textId="77777777" w:rsidR="002715DA" w:rsidRPr="00A75024" w:rsidRDefault="002715DA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</w:p>
    <w:p w14:paraId="7884C341" w14:textId="77777777" w:rsidR="008C3F71" w:rsidRDefault="008C3F71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FORMULARZ  OFERTOWY</w:t>
      </w:r>
    </w:p>
    <w:p w14:paraId="72DEBDF7" w14:textId="5E7AB5CC" w:rsidR="002715DA" w:rsidRDefault="002715DA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NA  ZAKUP  </w:t>
      </w:r>
      <w:r w:rsidR="00C05802">
        <w:rPr>
          <w:rFonts w:ascii="Times New Roman" w:eastAsia="Times New Roman" w:hAnsi="Times New Roman"/>
          <w:b/>
          <w:sz w:val="24"/>
          <w:szCs w:val="24"/>
          <w:u w:val="single"/>
        </w:rPr>
        <w:t>KURTYNY POWIETRZNEJ DEFENDER ZE STEROWNIKIEM</w:t>
      </w:r>
    </w:p>
    <w:p w14:paraId="18439C50" w14:textId="02F96511" w:rsidR="008C3F71" w:rsidRDefault="002715DA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 </w:t>
      </w:r>
      <w:r w:rsidR="008C3F71">
        <w:rPr>
          <w:rFonts w:ascii="Times New Roman" w:eastAsia="Times New Roman" w:hAnsi="Times New Roman"/>
          <w:b/>
          <w:sz w:val="24"/>
          <w:szCs w:val="24"/>
        </w:rPr>
        <w:t>przetargu ofertowego</w:t>
      </w:r>
    </w:p>
    <w:p w14:paraId="74D05ABD" w14:textId="77777777" w:rsidR="008C3F71" w:rsidRDefault="008C3F71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7835EEE8" w14:textId="34A6DC7F" w:rsidR="008C3F71" w:rsidRDefault="008C3F71" w:rsidP="002715DA">
      <w:pPr>
        <w:pStyle w:val="NormalnyWeb"/>
        <w:tabs>
          <w:tab w:val="left" w:pos="851"/>
        </w:tabs>
        <w:spacing w:before="0" w:beforeAutospacing="0" w:after="0" w:afterAutospacing="0"/>
        <w:rPr>
          <w:b/>
          <w:sz w:val="22"/>
          <w:szCs w:val="22"/>
        </w:rPr>
      </w:pPr>
    </w:p>
    <w:p w14:paraId="481B2A00" w14:textId="77777777" w:rsidR="008C3F71" w:rsidRDefault="008C3F71" w:rsidP="008C3F71">
      <w:pPr>
        <w:tabs>
          <w:tab w:val="left" w:pos="851"/>
        </w:tabs>
        <w:spacing w:after="0" w:line="240" w:lineRule="auto"/>
        <w:ind w:left="505"/>
        <w:jc w:val="center"/>
        <w:rPr>
          <w:rFonts w:ascii="Arial" w:eastAsia="Times New Roman" w:hAnsi="Arial" w:cs="Arial"/>
          <w:b/>
        </w:rPr>
      </w:pPr>
    </w:p>
    <w:p w14:paraId="5527153F" w14:textId="4F44EA5E" w:rsidR="008C3F71" w:rsidRPr="006F02C8" w:rsidRDefault="008C3F71" w:rsidP="008C3F71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Dane dotyczące Oferenta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(Kupuj</w:t>
      </w:r>
      <w:r w:rsidR="001F7640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cego)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766E428" w14:textId="77777777" w:rsidR="008C3F71" w:rsidRDefault="008C3F71" w:rsidP="008C3F71">
      <w:pPr>
        <w:keepNext/>
        <w:tabs>
          <w:tab w:val="left" w:pos="851"/>
        </w:tabs>
        <w:spacing w:after="0" w:line="360" w:lineRule="auto"/>
        <w:ind w:left="709" w:hanging="142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Nazwa ..........................................................................................................................</w:t>
      </w:r>
    </w:p>
    <w:p w14:paraId="214BBD4E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Siedziba ........................................................................................................................</w:t>
      </w:r>
    </w:p>
    <w:p w14:paraId="71AA2CF4" w14:textId="614F004B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tel.  .................................................... email: .........................................................</w:t>
      </w:r>
    </w:p>
    <w:p w14:paraId="288B81C1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NIP ..................................................... nr REGON ..................................................</w:t>
      </w:r>
    </w:p>
    <w:p w14:paraId="0AFD9F5C" w14:textId="6FEC9FCF" w:rsidR="008C3F71" w:rsidRPr="006F02C8" w:rsidRDefault="008C3F71" w:rsidP="00DC4EDD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Zobowiązuję się z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akupić 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kurtynę powietrzną DEFENDER ze sterownikiem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której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podstawowy opis przedstawił Sprzedawca w Ogłoszeniu o sprzedaży numer DT.240.3.</w:t>
      </w:r>
      <w:r w:rsidR="00C00064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z dnia </w:t>
      </w:r>
      <w:r w:rsidR="00C00064">
        <w:rPr>
          <w:rFonts w:ascii="Times New Roman" w:eastAsia="Times New Roman" w:hAnsi="Times New Roman"/>
          <w:color w:val="000000"/>
          <w:sz w:val="24"/>
          <w:szCs w:val="24"/>
        </w:rPr>
        <w:t>03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C00064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C0580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r.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ofer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uję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kwotę: 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….…….. zł brutto,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słownie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3ED74285" w14:textId="0B43150C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>Oświadczam, że stan techniczny kupowane</w:t>
      </w:r>
      <w:r w:rsidR="00DC4EDD">
        <w:rPr>
          <w:rFonts w:ascii="Times New Roman" w:eastAsia="Times New Roman" w:hAnsi="Times New Roman"/>
          <w:sz w:val="24"/>
          <w:szCs w:val="24"/>
        </w:rPr>
        <w:t>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</w:t>
      </w:r>
      <w:r w:rsidR="00C05802">
        <w:rPr>
          <w:rFonts w:ascii="Times New Roman" w:eastAsia="Times New Roman" w:hAnsi="Times New Roman"/>
          <w:sz w:val="24"/>
          <w:szCs w:val="24"/>
        </w:rPr>
        <w:t>kurtyny powietrznej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jest mi znany i nie wnoszę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526AC">
        <w:rPr>
          <w:rFonts w:ascii="Times New Roman" w:eastAsia="Times New Roman" w:hAnsi="Times New Roman"/>
          <w:sz w:val="24"/>
          <w:szCs w:val="24"/>
        </w:rPr>
        <w:t>do niego zastrzeżeń.</w:t>
      </w:r>
    </w:p>
    <w:p w14:paraId="631FC7B3" w14:textId="04AF7256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 xml:space="preserve">Oświadczam, że w przypadku wyboru mojej oferty dokonam opłaty i odbioru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="00C05802">
        <w:rPr>
          <w:rFonts w:ascii="Times New Roman" w:eastAsia="Times New Roman" w:hAnsi="Times New Roman"/>
          <w:sz w:val="24"/>
          <w:szCs w:val="24"/>
        </w:rPr>
        <w:t>kurtyny powietrznej</w:t>
      </w:r>
      <w:r w:rsidR="00DC4E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6AC">
        <w:rPr>
          <w:rFonts w:ascii="Times New Roman" w:eastAsia="Times New Roman" w:hAnsi="Times New Roman"/>
          <w:sz w:val="24"/>
          <w:szCs w:val="24"/>
        </w:rPr>
        <w:t>na zasadach określonych w ogłoszeniu.</w:t>
      </w:r>
    </w:p>
    <w:p w14:paraId="204E2231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827562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7DE2AA9" w14:textId="142B63BB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Podpis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Oferenta</w:t>
      </w:r>
    </w:p>
    <w:p w14:paraId="42655CB6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4EEE990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1176B31" w14:textId="6E66C746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....................................................</w:t>
      </w:r>
    </w:p>
    <w:p w14:paraId="7A77E973" w14:textId="1EEB4331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upoważnionego przedstawiciela Oferenta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14:paraId="473AAE6F" w14:textId="25C29C4F" w:rsidR="00C00064" w:rsidRPr="00C00064" w:rsidRDefault="00C00064" w:rsidP="00C00064">
      <w:pPr>
        <w:tabs>
          <w:tab w:val="left" w:pos="3285"/>
        </w:tabs>
      </w:pPr>
    </w:p>
    <w:sectPr w:rsidR="00C00064" w:rsidRPr="00C00064" w:rsidSect="00731F37">
      <w:headerReference w:type="even" r:id="rId8"/>
      <w:headerReference w:type="default" r:id="rId9"/>
      <w:headerReference w:type="first" r:id="rId10"/>
      <w:pgSz w:w="11906" w:h="16838"/>
      <w:pgMar w:top="709" w:right="849" w:bottom="851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E0A5F" w14:textId="77777777" w:rsidR="00557A5D" w:rsidRDefault="00557A5D" w:rsidP="00BC59D2">
      <w:pPr>
        <w:spacing w:after="0" w:line="240" w:lineRule="auto"/>
      </w:pPr>
      <w:r>
        <w:separator/>
      </w:r>
    </w:p>
  </w:endnote>
  <w:endnote w:type="continuationSeparator" w:id="0">
    <w:p w14:paraId="274C9970" w14:textId="77777777" w:rsidR="00557A5D" w:rsidRDefault="00557A5D" w:rsidP="00B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B09E" w14:textId="77777777" w:rsidR="00557A5D" w:rsidRDefault="00557A5D" w:rsidP="00BC59D2">
      <w:pPr>
        <w:spacing w:after="0" w:line="240" w:lineRule="auto"/>
      </w:pPr>
      <w:r>
        <w:separator/>
      </w:r>
    </w:p>
  </w:footnote>
  <w:footnote w:type="continuationSeparator" w:id="0">
    <w:p w14:paraId="517D4DCD" w14:textId="77777777" w:rsidR="00557A5D" w:rsidRDefault="00557A5D" w:rsidP="00B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79A2" w14:textId="77777777" w:rsidR="00BC59D2" w:rsidRDefault="00C00064">
    <w:pPr>
      <w:pStyle w:val="Nagwek"/>
    </w:pPr>
    <w:r>
      <w:rPr>
        <w:noProof/>
      </w:rPr>
      <w:pict w14:anchorId="0DD4C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DAF8" w14:textId="77777777" w:rsidR="00BC59D2" w:rsidRDefault="00C00064">
    <w:pPr>
      <w:pStyle w:val="Nagwek"/>
    </w:pPr>
    <w:r>
      <w:rPr>
        <w:noProof/>
      </w:rPr>
      <w:pict w14:anchorId="36B7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7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4A2A" w14:textId="77777777" w:rsidR="00BC59D2" w:rsidRDefault="00C00064">
    <w:pPr>
      <w:pStyle w:val="Nagwek"/>
    </w:pPr>
    <w:r>
      <w:rPr>
        <w:noProof/>
      </w:rPr>
      <w:pict w14:anchorId="43AB3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6B2A"/>
    <w:multiLevelType w:val="hybridMultilevel"/>
    <w:tmpl w:val="EC480542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36A7A"/>
    <w:multiLevelType w:val="hybridMultilevel"/>
    <w:tmpl w:val="387079E8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E55"/>
    <w:multiLevelType w:val="hybridMultilevel"/>
    <w:tmpl w:val="F45C2BA4"/>
    <w:lvl w:ilvl="0" w:tplc="1674D1F4">
      <w:start w:val="1"/>
      <w:numFmt w:val="decimal"/>
      <w:lvlText w:val="%1."/>
      <w:lvlJc w:val="left"/>
      <w:pPr>
        <w:ind w:left="111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B786C63"/>
    <w:multiLevelType w:val="hybridMultilevel"/>
    <w:tmpl w:val="FC0261C0"/>
    <w:lvl w:ilvl="0" w:tplc="4B2C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2258A0"/>
    <w:multiLevelType w:val="hybridMultilevel"/>
    <w:tmpl w:val="7390F56C"/>
    <w:lvl w:ilvl="0" w:tplc="B55E6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075"/>
    <w:multiLevelType w:val="hybridMultilevel"/>
    <w:tmpl w:val="AD4CC6EC"/>
    <w:lvl w:ilvl="0" w:tplc="67BC2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627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47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243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46458">
    <w:abstractNumId w:val="1"/>
    <w:lvlOverride w:ilvl="0">
      <w:startOverride w:val="1"/>
    </w:lvlOverride>
  </w:num>
  <w:num w:numId="5" w16cid:durableId="116735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0690">
    <w:abstractNumId w:val="4"/>
  </w:num>
  <w:num w:numId="7" w16cid:durableId="88179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D2"/>
    <w:rsid w:val="000033D7"/>
    <w:rsid w:val="00004E56"/>
    <w:rsid w:val="000D25DD"/>
    <w:rsid w:val="001059BB"/>
    <w:rsid w:val="001E3F2F"/>
    <w:rsid w:val="001F7640"/>
    <w:rsid w:val="002452E5"/>
    <w:rsid w:val="00245BA3"/>
    <w:rsid w:val="002529DF"/>
    <w:rsid w:val="002715DA"/>
    <w:rsid w:val="00281765"/>
    <w:rsid w:val="0028361F"/>
    <w:rsid w:val="002A647F"/>
    <w:rsid w:val="00344CDA"/>
    <w:rsid w:val="00395377"/>
    <w:rsid w:val="003C19C9"/>
    <w:rsid w:val="003F4516"/>
    <w:rsid w:val="003F5033"/>
    <w:rsid w:val="004A7AD2"/>
    <w:rsid w:val="004B2D7D"/>
    <w:rsid w:val="004C01B7"/>
    <w:rsid w:val="004D654E"/>
    <w:rsid w:val="00501504"/>
    <w:rsid w:val="00553335"/>
    <w:rsid w:val="00556D08"/>
    <w:rsid w:val="00557A5D"/>
    <w:rsid w:val="00590D0C"/>
    <w:rsid w:val="00595A3B"/>
    <w:rsid w:val="005C09AB"/>
    <w:rsid w:val="005D5EA3"/>
    <w:rsid w:val="00700BD7"/>
    <w:rsid w:val="00731F37"/>
    <w:rsid w:val="00740CF0"/>
    <w:rsid w:val="00782A25"/>
    <w:rsid w:val="007A1849"/>
    <w:rsid w:val="007B41BD"/>
    <w:rsid w:val="007E5714"/>
    <w:rsid w:val="00820A95"/>
    <w:rsid w:val="00823647"/>
    <w:rsid w:val="008455DB"/>
    <w:rsid w:val="008C3F71"/>
    <w:rsid w:val="008D11CD"/>
    <w:rsid w:val="00900D84"/>
    <w:rsid w:val="00902F72"/>
    <w:rsid w:val="0092321C"/>
    <w:rsid w:val="00954DA9"/>
    <w:rsid w:val="0097680D"/>
    <w:rsid w:val="00983C39"/>
    <w:rsid w:val="009B6A5C"/>
    <w:rsid w:val="009C3ABF"/>
    <w:rsid w:val="009F7773"/>
    <w:rsid w:val="00A258F6"/>
    <w:rsid w:val="00A42DE2"/>
    <w:rsid w:val="00A66D8E"/>
    <w:rsid w:val="00B00C8C"/>
    <w:rsid w:val="00B33D35"/>
    <w:rsid w:val="00BC59D2"/>
    <w:rsid w:val="00BE3916"/>
    <w:rsid w:val="00BE3D4F"/>
    <w:rsid w:val="00C00064"/>
    <w:rsid w:val="00C05802"/>
    <w:rsid w:val="00C35B60"/>
    <w:rsid w:val="00C5266D"/>
    <w:rsid w:val="00CD0408"/>
    <w:rsid w:val="00D1613F"/>
    <w:rsid w:val="00D5533B"/>
    <w:rsid w:val="00DC4EDD"/>
    <w:rsid w:val="00DE218A"/>
    <w:rsid w:val="00DF259A"/>
    <w:rsid w:val="00E30FC8"/>
    <w:rsid w:val="00E95FFE"/>
    <w:rsid w:val="00EC1AC5"/>
    <w:rsid w:val="00F21806"/>
    <w:rsid w:val="00F31475"/>
    <w:rsid w:val="00F51983"/>
    <w:rsid w:val="00FB7886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0D77663"/>
  <w15:docId w15:val="{62242DC2-1CAE-49FA-AA1A-6957E16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9D2"/>
  </w:style>
  <w:style w:type="paragraph" w:styleId="Stopka">
    <w:name w:val="footer"/>
    <w:basedOn w:val="Normalny"/>
    <w:link w:val="StopkaZnak"/>
    <w:uiPriority w:val="99"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9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5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5BA3"/>
  </w:style>
  <w:style w:type="paragraph" w:styleId="Tekstpodstawowyzwciciem2">
    <w:name w:val="Body Text First Indent 2"/>
    <w:basedOn w:val="Tekstpodstawowywcity"/>
    <w:link w:val="Tekstpodstawowyzwciciem2Znak"/>
    <w:rsid w:val="00245BA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5BA3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0A95"/>
  </w:style>
  <w:style w:type="paragraph" w:styleId="Lista2">
    <w:name w:val="List 2"/>
    <w:basedOn w:val="Normalny"/>
    <w:semiHidden/>
    <w:unhideWhenUsed/>
    <w:rsid w:val="00820A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A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A9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bene3">
    <w:name w:val="ebene3"/>
    <w:rsid w:val="00820A95"/>
  </w:style>
  <w:style w:type="character" w:styleId="Hipercze">
    <w:name w:val="Hyperlink"/>
    <w:uiPriority w:val="99"/>
    <w:unhideWhenUsed/>
    <w:rsid w:val="00C526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53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AA998-7868-49B4-B35D-293E652E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Dominika Kumkowska</cp:lastModifiedBy>
  <cp:revision>21</cp:revision>
  <cp:lastPrinted>2024-09-27T12:12:00Z</cp:lastPrinted>
  <dcterms:created xsi:type="dcterms:W3CDTF">2022-03-02T10:29:00Z</dcterms:created>
  <dcterms:modified xsi:type="dcterms:W3CDTF">2025-04-03T12:04:00Z</dcterms:modified>
</cp:coreProperties>
</file>