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A683" w14:textId="202B4E67" w:rsidR="00315688" w:rsidRPr="002F1D6E" w:rsidRDefault="00315688" w:rsidP="00315688">
      <w:pPr>
        <w:spacing w:after="0" w:line="360" w:lineRule="auto"/>
        <w:ind w:left="567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Zał. nr 1 do </w:t>
      </w:r>
      <w:r w:rsidR="00A51D14">
        <w:rPr>
          <w:rFonts w:ascii="Times New Roman" w:eastAsia="Times New Roman" w:hAnsi="Times New Roman"/>
          <w:sz w:val="24"/>
          <w:szCs w:val="20"/>
          <w:lang w:eastAsia="pl-PL"/>
        </w:rPr>
        <w:t>Z</w:t>
      </w:r>
      <w:r w:rsidRPr="002F1D6E">
        <w:rPr>
          <w:rFonts w:ascii="Times New Roman" w:eastAsia="Times New Roman" w:hAnsi="Times New Roman"/>
          <w:sz w:val="24"/>
          <w:szCs w:val="20"/>
          <w:lang w:eastAsia="pl-PL"/>
        </w:rPr>
        <w:t>apytania ofertowego</w:t>
      </w:r>
    </w:p>
    <w:p w14:paraId="4D14C528" w14:textId="71D04B81" w:rsidR="00315688" w:rsidRDefault="00315688" w:rsidP="00315688">
      <w:pPr>
        <w:spacing w:after="0" w:line="36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7D0A5B">
        <w:rPr>
          <w:rFonts w:ascii="Times New Roman" w:eastAsia="Times New Roman" w:hAnsi="Times New Roman"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 sprawy </w:t>
      </w:r>
      <w:r w:rsidR="00E86401">
        <w:rPr>
          <w:rFonts w:ascii="Times New Roman" w:hAnsi="Times New Roman"/>
          <w:b/>
          <w:sz w:val="24"/>
          <w:szCs w:val="24"/>
        </w:rPr>
        <w:t>DT.240.2.</w:t>
      </w:r>
      <w:r w:rsidR="00AB3E3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.202</w:t>
      </w:r>
      <w:r w:rsidR="00AB3E3B">
        <w:rPr>
          <w:rFonts w:ascii="Times New Roman" w:hAnsi="Times New Roman"/>
          <w:b/>
          <w:sz w:val="24"/>
          <w:szCs w:val="24"/>
        </w:rPr>
        <w:t>5</w:t>
      </w:r>
    </w:p>
    <w:p w14:paraId="30DC7A01" w14:textId="77777777" w:rsidR="00315688" w:rsidRPr="009C435A" w:rsidRDefault="00315688" w:rsidP="00315688">
      <w:pPr>
        <w:spacing w:after="0" w:line="36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</w:p>
    <w:p w14:paraId="1541567A" w14:textId="0AD4DC78" w:rsidR="00315688" w:rsidRPr="007D0A5B" w:rsidRDefault="00315688" w:rsidP="00D10CFF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data</w:t>
      </w:r>
      <w:r w:rsidR="00676692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................................. </w:t>
      </w:r>
    </w:p>
    <w:p w14:paraId="069F3F32" w14:textId="77777777" w:rsidR="00315688" w:rsidRPr="00AD789E" w:rsidRDefault="00315688" w:rsidP="00D10CFF">
      <w:pPr>
        <w:spacing w:after="0" w:line="24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pieczątka firmowa Wykonawcy   </w:t>
      </w:r>
    </w:p>
    <w:p w14:paraId="26480F79" w14:textId="77777777" w:rsidR="00315688" w:rsidRPr="00C206ED" w:rsidRDefault="00315688" w:rsidP="0031568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</w:t>
      </w:r>
    </w:p>
    <w:p w14:paraId="3586522D" w14:textId="77777777" w:rsidR="00315688" w:rsidRPr="00C206ED" w:rsidRDefault="00315688" w:rsidP="00AB3E3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6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7D0B4B2E" w14:textId="64F2E1D7" w:rsidR="00315688" w:rsidRPr="00C206ED" w:rsidRDefault="00315688" w:rsidP="00764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6ED">
        <w:rPr>
          <w:rFonts w:ascii="Times New Roman" w:hAnsi="Times New Roman" w:cs="Times New Roman"/>
          <w:bCs/>
          <w:sz w:val="24"/>
          <w:szCs w:val="24"/>
        </w:rPr>
        <w:t xml:space="preserve">OFERTA NA: </w:t>
      </w:r>
      <w:r w:rsidRPr="00C20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D14">
        <w:rPr>
          <w:rFonts w:ascii="Times New Roman" w:hAnsi="Times New Roman" w:cs="Times New Roman"/>
          <w:b/>
          <w:sz w:val="24"/>
          <w:szCs w:val="24"/>
        </w:rPr>
        <w:t>DOSTAWĘ</w:t>
      </w:r>
      <w:r w:rsidR="001A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D14" w:rsidRPr="005E7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D14">
        <w:rPr>
          <w:rFonts w:ascii="Times New Roman" w:hAnsi="Times New Roman" w:cs="Times New Roman"/>
          <w:b/>
          <w:sz w:val="24"/>
          <w:szCs w:val="24"/>
        </w:rPr>
        <w:t>OPROGRAMOWANIA</w:t>
      </w:r>
      <w:r w:rsidR="001A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E3B">
        <w:rPr>
          <w:rFonts w:ascii="Times New Roman" w:hAnsi="Times New Roman" w:cs="Times New Roman"/>
          <w:b/>
          <w:sz w:val="24"/>
          <w:szCs w:val="24"/>
        </w:rPr>
        <w:t>ANTYWISUROWEGO</w:t>
      </w:r>
      <w:r w:rsidR="00AB3E3B">
        <w:rPr>
          <w:rFonts w:ascii="Times New Roman" w:hAnsi="Times New Roman" w:cs="Times New Roman"/>
          <w:b/>
          <w:sz w:val="24"/>
          <w:szCs w:val="24"/>
        </w:rPr>
        <w:br/>
      </w:r>
      <w:r w:rsidR="00A51D14">
        <w:rPr>
          <w:rFonts w:ascii="Times New Roman" w:hAnsi="Times New Roman" w:cs="Times New Roman"/>
          <w:b/>
          <w:sz w:val="24"/>
          <w:szCs w:val="24"/>
        </w:rPr>
        <w:t xml:space="preserve">DO  </w:t>
      </w:r>
      <w:r w:rsidR="00A51D14" w:rsidRPr="005E7F66">
        <w:rPr>
          <w:rFonts w:ascii="Times New Roman" w:hAnsi="Times New Roman" w:cs="Times New Roman"/>
          <w:b/>
          <w:sz w:val="24"/>
          <w:szCs w:val="24"/>
        </w:rPr>
        <w:t>P</w:t>
      </w:r>
      <w:r w:rsidR="00A51D14">
        <w:rPr>
          <w:rFonts w:ascii="Times New Roman" w:hAnsi="Times New Roman" w:cs="Times New Roman"/>
          <w:b/>
          <w:sz w:val="24"/>
          <w:szCs w:val="24"/>
        </w:rPr>
        <w:t>WIK  SP.  Z O.O.</w:t>
      </w:r>
      <w:r w:rsidR="00A51D14" w:rsidRPr="005E7F66">
        <w:rPr>
          <w:rFonts w:ascii="Times New Roman" w:hAnsi="Times New Roman" w:cs="Times New Roman"/>
          <w:b/>
          <w:sz w:val="24"/>
          <w:szCs w:val="24"/>
        </w:rPr>
        <w:t xml:space="preserve">  W </w:t>
      </w:r>
      <w:r w:rsidR="00A51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D14" w:rsidRPr="005E7F66">
        <w:rPr>
          <w:rFonts w:ascii="Times New Roman" w:hAnsi="Times New Roman" w:cs="Times New Roman"/>
          <w:b/>
          <w:sz w:val="24"/>
          <w:szCs w:val="24"/>
        </w:rPr>
        <w:t>EŁKU</w:t>
      </w:r>
      <w:r w:rsidR="00A51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D14">
        <w:rPr>
          <w:rFonts w:ascii="Times New Roman" w:hAnsi="Times New Roman" w:cs="Times New Roman"/>
          <w:b/>
          <w:sz w:val="24"/>
          <w:szCs w:val="24"/>
        </w:rPr>
        <w:br/>
        <w:t xml:space="preserve">WRAZ </w:t>
      </w:r>
      <w:r w:rsidR="00AB3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D14">
        <w:rPr>
          <w:rFonts w:ascii="Times New Roman" w:hAnsi="Times New Roman" w:cs="Times New Roman"/>
          <w:b/>
          <w:sz w:val="24"/>
          <w:szCs w:val="24"/>
        </w:rPr>
        <w:t xml:space="preserve">ZE </w:t>
      </w:r>
      <w:r w:rsidR="00AB3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D14">
        <w:rPr>
          <w:rFonts w:ascii="Times New Roman" w:hAnsi="Times New Roman" w:cs="Times New Roman"/>
          <w:b/>
          <w:sz w:val="24"/>
          <w:szCs w:val="24"/>
        </w:rPr>
        <w:t>SZKOLENIEM</w:t>
      </w:r>
    </w:p>
    <w:p w14:paraId="355024D0" w14:textId="321F86EE" w:rsidR="00315688" w:rsidRPr="006276EB" w:rsidRDefault="00315688" w:rsidP="0062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76EB">
        <w:rPr>
          <w:rFonts w:ascii="Times New Roman" w:eastAsia="Times New Roman" w:hAnsi="Times New Roman"/>
          <w:sz w:val="24"/>
          <w:szCs w:val="24"/>
          <w:lang w:eastAsia="pl-PL"/>
        </w:rPr>
        <w:t>Postępowanie w trybie zapytania ofertowego (poniżej 30 000 euro dla dostaw)</w:t>
      </w:r>
    </w:p>
    <w:p w14:paraId="5EA11833" w14:textId="77777777" w:rsidR="00573884" w:rsidRDefault="00573884" w:rsidP="00315688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/>
          <w:lang w:eastAsia="pl-PL"/>
        </w:rPr>
      </w:pPr>
    </w:p>
    <w:p w14:paraId="652A5828" w14:textId="77777777" w:rsidR="00315688" w:rsidRPr="006276EB" w:rsidRDefault="00315688" w:rsidP="006276EB">
      <w:pPr>
        <w:keepNext/>
        <w:spacing w:after="0" w:line="48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7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dotyczące Wykonawcy:</w:t>
      </w:r>
    </w:p>
    <w:p w14:paraId="2484EB7F" w14:textId="07201504" w:rsidR="00315688" w:rsidRPr="006276EB" w:rsidRDefault="00315688" w:rsidP="006276EB">
      <w:pPr>
        <w:spacing w:after="0" w:line="24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7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  ......................................................................</w:t>
      </w:r>
      <w:r w:rsidR="00AB3E3B" w:rsidRPr="00627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</w:t>
      </w:r>
      <w:r w:rsidRPr="00627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</w:t>
      </w:r>
    </w:p>
    <w:p w14:paraId="1A4B2F5F" w14:textId="77777777" w:rsidR="00315688" w:rsidRPr="006276EB" w:rsidRDefault="00315688" w:rsidP="006276EB">
      <w:pPr>
        <w:spacing w:after="0" w:line="24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16506E2" w14:textId="7D2290F2" w:rsidR="00315688" w:rsidRPr="006276EB" w:rsidRDefault="00315688" w:rsidP="006276EB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7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Siedziba   ...................................................................</w:t>
      </w:r>
      <w:r w:rsidR="00AB3E3B" w:rsidRPr="00627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</w:t>
      </w:r>
      <w:r w:rsidRPr="00627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</w:t>
      </w:r>
      <w:r w:rsidR="00676692" w:rsidRPr="00627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</w:t>
      </w:r>
      <w:r w:rsidRPr="00627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</w:p>
    <w:p w14:paraId="2BC5EEDC" w14:textId="77777777" w:rsidR="00315688" w:rsidRPr="006276EB" w:rsidRDefault="00315688" w:rsidP="006276EB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36930D5" w14:textId="6D7D5B40" w:rsidR="00315688" w:rsidRPr="006276EB" w:rsidRDefault="00315688" w:rsidP="006276EB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6276EB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Nr tel. ...................................................</w:t>
      </w:r>
      <w:r w:rsidR="00AB3E3B" w:rsidRPr="006276EB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e-mail  </w:t>
      </w:r>
      <w:r w:rsidRPr="006276EB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.......................................................................</w:t>
      </w:r>
      <w:r w:rsidR="00676692" w:rsidRPr="006276EB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...</w:t>
      </w:r>
      <w:r w:rsidRPr="006276EB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....</w:t>
      </w:r>
    </w:p>
    <w:p w14:paraId="26CB4970" w14:textId="20D2405C" w:rsidR="00315688" w:rsidRPr="006276EB" w:rsidRDefault="00315688" w:rsidP="006276EB">
      <w:pPr>
        <w:spacing w:before="120"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6276EB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NIP .....................................................  </w:t>
      </w:r>
    </w:p>
    <w:p w14:paraId="4B171D6C" w14:textId="77777777" w:rsidR="00D10CFF" w:rsidRPr="00C206ED" w:rsidRDefault="00D10CFF" w:rsidP="00315688">
      <w:pPr>
        <w:spacing w:before="120" w:after="0" w:line="360" w:lineRule="auto"/>
        <w:ind w:right="-125"/>
        <w:rPr>
          <w:rFonts w:ascii="Times New Roman" w:eastAsia="Times New Roman" w:hAnsi="Times New Roman"/>
          <w:color w:val="000000"/>
          <w:lang w:eastAsia="pl-PL"/>
        </w:rPr>
      </w:pPr>
    </w:p>
    <w:p w14:paraId="5FCD1C5C" w14:textId="6EEF8B8C" w:rsidR="00330518" w:rsidRDefault="00315688" w:rsidP="006276E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8150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Zobowiązuję się zre</w:t>
      </w:r>
      <w:r w:rsidR="00A40A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alizować przedmiot zamówienia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zgodnie z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wymaganiami </w:t>
      </w:r>
      <w:r w:rsidR="002542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Zamawiającego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przedstawionymi w </w:t>
      </w:r>
      <w:r w:rsidR="00A51D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apytaniu ofertowym</w:t>
      </w:r>
      <w:r w:rsidR="00627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409AD95F" w14:textId="6B569598" w:rsidR="00A51D14" w:rsidRDefault="00D020AE" w:rsidP="006276EB">
      <w:pPr>
        <w:spacing w:after="6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>Cena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>łączna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 xml:space="preserve"> oferty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>za</w:t>
      </w:r>
      <w:r w:rsidR="000046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7445">
        <w:rPr>
          <w:rFonts w:ascii="Times New Roman" w:hAnsi="Times New Roman"/>
          <w:sz w:val="24"/>
          <w:szCs w:val="24"/>
          <w:u w:val="single"/>
        </w:rPr>
        <w:t>realizację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A40A70">
        <w:rPr>
          <w:rFonts w:ascii="Times New Roman" w:hAnsi="Times New Roman"/>
          <w:sz w:val="24"/>
          <w:szCs w:val="24"/>
          <w:u w:val="single"/>
        </w:rPr>
        <w:t>przedmiotu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A40A70">
        <w:rPr>
          <w:rFonts w:ascii="Times New Roman" w:hAnsi="Times New Roman"/>
          <w:sz w:val="24"/>
          <w:szCs w:val="24"/>
          <w:u w:val="single"/>
        </w:rPr>
        <w:t>zamówienia</w:t>
      </w:r>
      <w:r>
        <w:rPr>
          <w:rFonts w:ascii="Times New Roman" w:hAnsi="Times New Roman"/>
          <w:sz w:val="24"/>
          <w:szCs w:val="24"/>
        </w:rPr>
        <w:t>,</w:t>
      </w:r>
      <w:r w:rsidR="00A40A70">
        <w:rPr>
          <w:rFonts w:ascii="Times New Roman" w:hAnsi="Times New Roman"/>
          <w:sz w:val="24"/>
          <w:szCs w:val="24"/>
        </w:rPr>
        <w:t xml:space="preserve"> </w:t>
      </w:r>
      <w:r w:rsidR="00A51D14">
        <w:rPr>
          <w:rFonts w:ascii="Times New Roman" w:eastAsia="Times New Roman" w:hAnsi="Times New Roman"/>
          <w:sz w:val="24"/>
          <w:szCs w:val="24"/>
          <w:lang w:eastAsia="pl-PL"/>
        </w:rPr>
        <w:t xml:space="preserve">musi obejmować wszystkie koszty, jakie poniesie Wykonawca w celu rzetelnej, profesjonalnej i pełnej realizacji przedmiotu umowy zgodnie z wymaganiami Zamawiającego i stanowi łączną cenę zadań i usług przedstawionych </w:t>
      </w:r>
      <w:r w:rsidR="00A51D1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poniższej tabeli (Zamawiający wymaga od Wykonawcy wypełnienia w tabeli wszystkich  wartości netto i brutto oraz aktualnych, na dzień złożenia oferty, stawek podatku </w:t>
      </w:r>
      <w:r w:rsidR="00AD6E8E">
        <w:rPr>
          <w:rFonts w:ascii="Times New Roman" w:eastAsia="Times New Roman" w:hAnsi="Times New Roman"/>
          <w:sz w:val="24"/>
          <w:szCs w:val="24"/>
          <w:lang w:eastAsia="pl-PL"/>
        </w:rPr>
        <w:t>VAT</w:t>
      </w:r>
      <w:r w:rsidR="00A51D14">
        <w:rPr>
          <w:rFonts w:ascii="Times New Roman" w:eastAsia="Times New Roman" w:hAnsi="Times New Roman"/>
          <w:sz w:val="24"/>
          <w:szCs w:val="24"/>
          <w:lang w:eastAsia="pl-PL"/>
        </w:rPr>
        <w:t xml:space="preserve"> dla zadań lub usług):</w:t>
      </w: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63"/>
        <w:gridCol w:w="4221"/>
        <w:gridCol w:w="1691"/>
        <w:gridCol w:w="1475"/>
        <w:gridCol w:w="1831"/>
      </w:tblGrid>
      <w:tr w:rsidR="00A51D14" w14:paraId="1B9B4316" w14:textId="77777777" w:rsidTr="00D10CFF">
        <w:tc>
          <w:tcPr>
            <w:tcW w:w="567" w:type="dxa"/>
          </w:tcPr>
          <w:p w14:paraId="162CEF88" w14:textId="77777777" w:rsidR="002542BB" w:rsidRDefault="002542BB" w:rsidP="008C019D">
            <w:pPr>
              <w:ind w:left="-139" w:right="-2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8F29455" w14:textId="440BDD13" w:rsidR="00A51D14" w:rsidRDefault="00A51D14" w:rsidP="008C019D">
            <w:pPr>
              <w:ind w:left="-139" w:right="-2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253" w:type="dxa"/>
          </w:tcPr>
          <w:p w14:paraId="2D314284" w14:textId="77777777" w:rsidR="00A51D14" w:rsidRDefault="00A51D14" w:rsidP="002542BB">
            <w:pPr>
              <w:tabs>
                <w:tab w:val="left" w:pos="851"/>
              </w:tabs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Zadanie lub usługa stanowiąca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część przedmiotu umowy</w:t>
            </w:r>
          </w:p>
          <w:p w14:paraId="55D1A049" w14:textId="77777777" w:rsidR="00A51D14" w:rsidRDefault="00A51D14" w:rsidP="002542BB">
            <w:pPr>
              <w:tabs>
                <w:tab w:val="left" w:pos="851"/>
              </w:tabs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(zgodnie z opisem w pkt. 2.1</w:t>
            </w:r>
          </w:p>
          <w:p w14:paraId="65FF04A8" w14:textId="77777777" w:rsidR="00A51D14" w:rsidRDefault="00A51D14" w:rsidP="002542BB">
            <w:pPr>
              <w:tabs>
                <w:tab w:val="left" w:pos="851"/>
              </w:tabs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Zapytaniu ofertowym)</w:t>
            </w:r>
          </w:p>
        </w:tc>
        <w:tc>
          <w:tcPr>
            <w:tcW w:w="1701" w:type="dxa"/>
          </w:tcPr>
          <w:p w14:paraId="46EE0EE0" w14:textId="77777777" w:rsidR="002542BB" w:rsidRDefault="002542BB" w:rsidP="008C019D">
            <w:pPr>
              <w:tabs>
                <w:tab w:val="left" w:pos="851"/>
              </w:tabs>
              <w:ind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3628FB4" w14:textId="54EDEEC6" w:rsidR="00A51D14" w:rsidRDefault="00A51D14" w:rsidP="008C019D">
            <w:pPr>
              <w:tabs>
                <w:tab w:val="left" w:pos="851"/>
              </w:tabs>
              <w:ind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</w:t>
            </w:r>
          </w:p>
          <w:p w14:paraId="7AB5A691" w14:textId="35BD8543" w:rsidR="00A51D14" w:rsidRDefault="00A51D14" w:rsidP="002542BB">
            <w:pPr>
              <w:tabs>
                <w:tab w:val="left" w:pos="851"/>
              </w:tabs>
              <w:ind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netto</w:t>
            </w:r>
          </w:p>
          <w:p w14:paraId="25C3F267" w14:textId="77777777" w:rsidR="00A51D14" w:rsidRDefault="00A51D14" w:rsidP="008C019D">
            <w:pPr>
              <w:tabs>
                <w:tab w:val="left" w:pos="851"/>
              </w:tabs>
              <w:ind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417" w:type="dxa"/>
          </w:tcPr>
          <w:p w14:paraId="69371848" w14:textId="77777777" w:rsidR="00A51D14" w:rsidRDefault="00A51D14" w:rsidP="008C019D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42BB">
              <w:rPr>
                <w:rFonts w:ascii="Times New Roman" w:eastAsia="Times New Roman" w:hAnsi="Times New Roman"/>
                <w:lang w:eastAsia="pl-PL"/>
              </w:rPr>
              <w:t xml:space="preserve">Obowiązująca </w:t>
            </w:r>
            <w:r w:rsidRPr="002542BB">
              <w:rPr>
                <w:rFonts w:ascii="Times New Roman" w:eastAsia="Times New Roman" w:hAnsi="Times New Roman"/>
                <w:lang w:eastAsia="pl-PL"/>
              </w:rPr>
              <w:br/>
              <w:t xml:space="preserve">stawka </w:t>
            </w:r>
            <w:r w:rsidRPr="002542BB">
              <w:rPr>
                <w:rFonts w:ascii="Times New Roman" w:eastAsia="Times New Roman" w:hAnsi="Times New Roman"/>
                <w:lang w:eastAsia="pl-PL"/>
              </w:rPr>
              <w:br/>
              <w:t>podatku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VAT [%]</w:t>
            </w:r>
          </w:p>
        </w:tc>
        <w:tc>
          <w:tcPr>
            <w:tcW w:w="1843" w:type="dxa"/>
          </w:tcPr>
          <w:p w14:paraId="2DE7F228" w14:textId="77777777" w:rsidR="002542BB" w:rsidRDefault="002542BB" w:rsidP="008C019D">
            <w:pPr>
              <w:tabs>
                <w:tab w:val="left" w:pos="851"/>
              </w:tabs>
              <w:ind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1AB6B36" w14:textId="42AE25AB" w:rsidR="00A51D14" w:rsidRDefault="00A51D14" w:rsidP="008C019D">
            <w:pPr>
              <w:tabs>
                <w:tab w:val="left" w:pos="851"/>
              </w:tabs>
              <w:ind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</w:t>
            </w:r>
          </w:p>
          <w:p w14:paraId="386202E5" w14:textId="3641A4A0" w:rsidR="00A51D14" w:rsidRDefault="00A51D14" w:rsidP="002542BB">
            <w:pPr>
              <w:tabs>
                <w:tab w:val="left" w:pos="851"/>
              </w:tabs>
              <w:ind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brutto</w:t>
            </w:r>
          </w:p>
          <w:p w14:paraId="2315EFBF" w14:textId="77777777" w:rsidR="00A51D14" w:rsidRDefault="00A51D14" w:rsidP="008C019D">
            <w:pPr>
              <w:tabs>
                <w:tab w:val="left" w:pos="851"/>
              </w:tabs>
              <w:ind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[zł]</w:t>
            </w:r>
          </w:p>
        </w:tc>
      </w:tr>
      <w:tr w:rsidR="00A51D14" w14:paraId="362B0711" w14:textId="77777777" w:rsidTr="00D10CFF">
        <w:trPr>
          <w:trHeight w:val="782"/>
        </w:trPr>
        <w:tc>
          <w:tcPr>
            <w:tcW w:w="567" w:type="dxa"/>
          </w:tcPr>
          <w:p w14:paraId="473027DD" w14:textId="77777777" w:rsidR="00D10CFF" w:rsidRDefault="00D10CFF" w:rsidP="00D10CFF">
            <w:pPr>
              <w:ind w:right="-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E696E85" w14:textId="2F220540" w:rsidR="00A51D14" w:rsidRPr="002542BB" w:rsidRDefault="002542BB" w:rsidP="00D10CFF">
            <w:pPr>
              <w:ind w:right="-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</w:tcPr>
          <w:p w14:paraId="1DC1C1C1" w14:textId="0800F6F9" w:rsidR="00D10CFF" w:rsidRDefault="00A51D14" w:rsidP="00D10CFF">
            <w:pPr>
              <w:tabs>
                <w:tab w:val="left" w:pos="851"/>
              </w:tabs>
              <w:spacing w:before="120"/>
              <w:ind w:right="-10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Dostawa oprogramowania </w:t>
            </w:r>
            <w:r w:rsidR="00D10C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antywirusowego</w:t>
            </w:r>
          </w:p>
        </w:tc>
        <w:tc>
          <w:tcPr>
            <w:tcW w:w="1701" w:type="dxa"/>
          </w:tcPr>
          <w:p w14:paraId="2D32CFFF" w14:textId="77777777" w:rsidR="00A51D14" w:rsidRDefault="00A51D14" w:rsidP="008C019D">
            <w:pPr>
              <w:tabs>
                <w:tab w:val="left" w:pos="851"/>
              </w:tabs>
              <w:ind w:right="-4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1623D09" w14:textId="77777777" w:rsidR="00A51D14" w:rsidRDefault="00A51D14" w:rsidP="008C019D">
            <w:pPr>
              <w:tabs>
                <w:tab w:val="left" w:pos="851"/>
              </w:tabs>
              <w:ind w:right="-4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0CC3C1E" w14:textId="77777777" w:rsidR="00A51D14" w:rsidRDefault="00A51D14" w:rsidP="008C019D">
            <w:pPr>
              <w:tabs>
                <w:tab w:val="left" w:pos="851"/>
              </w:tabs>
              <w:ind w:right="-4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51D14" w14:paraId="481BA8FE" w14:textId="77777777" w:rsidTr="00D10CFF">
        <w:tc>
          <w:tcPr>
            <w:tcW w:w="567" w:type="dxa"/>
          </w:tcPr>
          <w:p w14:paraId="5967A633" w14:textId="77777777" w:rsidR="00D10CFF" w:rsidRDefault="00D10CFF" w:rsidP="00D10CFF">
            <w:pPr>
              <w:ind w:left="-139" w:right="-2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BBAEB8C" w14:textId="1D762B4B" w:rsidR="00A51D14" w:rsidRDefault="00A51D14" w:rsidP="00D10CFF">
            <w:pPr>
              <w:ind w:left="-139" w:right="-2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3" w:type="dxa"/>
          </w:tcPr>
          <w:p w14:paraId="3CEB2D08" w14:textId="280F7664" w:rsidR="00D10CFF" w:rsidRDefault="00A51D14" w:rsidP="00D10CFF">
            <w:pPr>
              <w:tabs>
                <w:tab w:val="left" w:pos="851"/>
              </w:tabs>
              <w:spacing w:before="120"/>
              <w:ind w:right="-10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Szkolenie wraz z noclegiem dla </w:t>
            </w:r>
            <w:r w:rsidRPr="006276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dwóch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osób</w:t>
            </w:r>
          </w:p>
        </w:tc>
        <w:tc>
          <w:tcPr>
            <w:tcW w:w="1701" w:type="dxa"/>
          </w:tcPr>
          <w:p w14:paraId="252B5736" w14:textId="77777777" w:rsidR="00A51D14" w:rsidRDefault="00A51D14" w:rsidP="008C019D">
            <w:pPr>
              <w:tabs>
                <w:tab w:val="left" w:pos="851"/>
              </w:tabs>
              <w:ind w:right="-4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ABD7B27" w14:textId="77777777" w:rsidR="00A51D14" w:rsidRDefault="00A51D14" w:rsidP="008C019D">
            <w:pPr>
              <w:tabs>
                <w:tab w:val="left" w:pos="851"/>
              </w:tabs>
              <w:ind w:right="-4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22A340D" w14:textId="77777777" w:rsidR="00A51D14" w:rsidRDefault="00A51D14" w:rsidP="008C019D">
            <w:pPr>
              <w:tabs>
                <w:tab w:val="left" w:pos="851"/>
              </w:tabs>
              <w:ind w:right="-4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51D14" w14:paraId="5DA75AB0" w14:textId="77777777" w:rsidTr="00D10CFF">
        <w:tc>
          <w:tcPr>
            <w:tcW w:w="4820" w:type="dxa"/>
            <w:gridSpan w:val="2"/>
          </w:tcPr>
          <w:p w14:paraId="607B5CA5" w14:textId="4EEBA714" w:rsidR="002542BB" w:rsidRDefault="00A51D14" w:rsidP="002542BB">
            <w:pPr>
              <w:tabs>
                <w:tab w:val="left" w:pos="851"/>
              </w:tabs>
              <w:spacing w:before="120"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Łącznie</w:t>
            </w:r>
            <w:r w:rsidR="002542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(dla poz. 1-</w:t>
            </w:r>
            <w:r w:rsidR="00D10C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2542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1701" w:type="dxa"/>
          </w:tcPr>
          <w:p w14:paraId="779E0BC4" w14:textId="77777777" w:rsidR="00A51D14" w:rsidRDefault="00A51D14" w:rsidP="008C019D">
            <w:pPr>
              <w:tabs>
                <w:tab w:val="left" w:pos="851"/>
              </w:tabs>
              <w:ind w:right="-4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53658A4" w14:textId="68129436" w:rsidR="00A51D14" w:rsidRDefault="002542BB" w:rsidP="002542BB">
            <w:pPr>
              <w:tabs>
                <w:tab w:val="left" w:pos="851"/>
              </w:tabs>
              <w:ind w:right="-9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="00A51D1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-------------</w:t>
            </w:r>
          </w:p>
        </w:tc>
        <w:tc>
          <w:tcPr>
            <w:tcW w:w="1843" w:type="dxa"/>
          </w:tcPr>
          <w:p w14:paraId="10F33790" w14:textId="77777777" w:rsidR="00A51D14" w:rsidRDefault="00A51D14" w:rsidP="008C019D">
            <w:pPr>
              <w:tabs>
                <w:tab w:val="left" w:pos="851"/>
              </w:tabs>
              <w:ind w:right="-4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E159A6A" w14:textId="77777777" w:rsidR="00A51D14" w:rsidRDefault="00A51D14" w:rsidP="00A51D14">
      <w:pPr>
        <w:spacing w:after="0" w:line="240" w:lineRule="auto"/>
        <w:ind w:left="284" w:right="-125" w:hanging="284"/>
        <w:jc w:val="both"/>
        <w:rPr>
          <w:rFonts w:ascii="Times New Roman" w:hAnsi="Times New Roman"/>
          <w:sz w:val="24"/>
          <w:szCs w:val="24"/>
        </w:rPr>
      </w:pPr>
    </w:p>
    <w:p w14:paraId="05211380" w14:textId="7A2EBB3E" w:rsidR="002542BB" w:rsidRDefault="002542BB" w:rsidP="00914B46">
      <w:pPr>
        <w:spacing w:after="0" w:line="360" w:lineRule="auto"/>
        <w:ind w:right="-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</w:t>
      </w:r>
      <w:r w:rsidR="00914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powyższym </w:t>
      </w:r>
      <w:r w:rsidR="00914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tabelarycznym </w:t>
      </w:r>
      <w:r w:rsidR="00914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zestawieniem, </w:t>
      </w:r>
      <w:r w:rsidRPr="002542BB">
        <w:rPr>
          <w:rFonts w:ascii="Times New Roman" w:hAnsi="Times New Roman"/>
          <w:sz w:val="24"/>
          <w:szCs w:val="24"/>
          <w:u w:val="single"/>
        </w:rPr>
        <w:t>cena</w:t>
      </w:r>
      <w:r w:rsidR="00914B4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542BB">
        <w:rPr>
          <w:rFonts w:ascii="Times New Roman" w:hAnsi="Times New Roman"/>
          <w:sz w:val="24"/>
          <w:szCs w:val="24"/>
          <w:u w:val="single"/>
        </w:rPr>
        <w:t>łączna</w:t>
      </w:r>
      <w:r w:rsidR="00914B46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542BB">
        <w:rPr>
          <w:rFonts w:ascii="Times New Roman" w:hAnsi="Times New Roman"/>
          <w:sz w:val="24"/>
          <w:szCs w:val="24"/>
          <w:u w:val="single"/>
        </w:rPr>
        <w:t>oferty</w:t>
      </w:r>
      <w:r w:rsidR="00914B4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</w:t>
      </w:r>
      <w:r w:rsidR="00914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realizację</w:t>
      </w:r>
      <w:r w:rsidR="00D1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przedmiotu zamówienia wynosi: </w:t>
      </w:r>
      <w:r w:rsidR="00815018">
        <w:rPr>
          <w:rFonts w:ascii="Times New Roman" w:hAnsi="Times New Roman"/>
          <w:sz w:val="24"/>
          <w:szCs w:val="24"/>
        </w:rPr>
        <w:br/>
      </w:r>
      <w:r w:rsidR="00315688" w:rsidRPr="00C206ED">
        <w:rPr>
          <w:rFonts w:ascii="Times New Roman" w:hAnsi="Times New Roman"/>
          <w:sz w:val="24"/>
          <w:szCs w:val="24"/>
        </w:rPr>
        <w:t xml:space="preserve"> ……....................  zł netto (słownie: .............................................</w:t>
      </w:r>
      <w:r w:rsidR="00815018">
        <w:rPr>
          <w:rFonts w:ascii="Times New Roman" w:hAnsi="Times New Roman"/>
          <w:sz w:val="24"/>
          <w:szCs w:val="24"/>
        </w:rPr>
        <w:t>........</w:t>
      </w:r>
      <w:r w:rsidR="00A40A70">
        <w:rPr>
          <w:rFonts w:ascii="Times New Roman" w:hAnsi="Times New Roman"/>
          <w:sz w:val="24"/>
          <w:szCs w:val="24"/>
        </w:rPr>
        <w:t>.................</w:t>
      </w:r>
      <w:r w:rsidR="00E86401">
        <w:rPr>
          <w:rFonts w:ascii="Times New Roman" w:hAnsi="Times New Roman"/>
          <w:sz w:val="24"/>
          <w:szCs w:val="24"/>
        </w:rPr>
        <w:t>.......................</w:t>
      </w:r>
      <w:r w:rsidR="00004694">
        <w:rPr>
          <w:rFonts w:ascii="Times New Roman" w:hAnsi="Times New Roman"/>
          <w:sz w:val="24"/>
          <w:szCs w:val="24"/>
        </w:rPr>
        <w:t>...</w:t>
      </w:r>
      <w:r w:rsidR="00E86401">
        <w:rPr>
          <w:rFonts w:ascii="Times New Roman" w:hAnsi="Times New Roman"/>
          <w:sz w:val="24"/>
          <w:szCs w:val="24"/>
        </w:rPr>
        <w:t>......</w:t>
      </w:r>
      <w:r w:rsidR="00330518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</w:t>
      </w:r>
      <w:r w:rsidR="00A40A70">
        <w:rPr>
          <w:rFonts w:ascii="Times New Roman" w:hAnsi="Times New Roman"/>
          <w:sz w:val="24"/>
          <w:szCs w:val="24"/>
        </w:rPr>
        <w:t>....</w:t>
      </w:r>
      <w:r w:rsidR="006434CE">
        <w:rPr>
          <w:rFonts w:ascii="Times New Roman" w:hAnsi="Times New Roman"/>
          <w:sz w:val="24"/>
          <w:szCs w:val="24"/>
        </w:rPr>
        <w:t>.....</w:t>
      </w:r>
      <w:r w:rsidR="00A40A70">
        <w:rPr>
          <w:rFonts w:ascii="Times New Roman" w:hAnsi="Times New Roman"/>
          <w:sz w:val="24"/>
          <w:szCs w:val="24"/>
        </w:rPr>
        <w:t>.......</w:t>
      </w:r>
      <w:r w:rsidR="00330518">
        <w:rPr>
          <w:rFonts w:ascii="Times New Roman" w:hAnsi="Times New Roman"/>
          <w:sz w:val="24"/>
          <w:szCs w:val="24"/>
        </w:rPr>
        <w:t>...</w:t>
      </w:r>
      <w:r w:rsidR="00315688" w:rsidRPr="00C206ED">
        <w:rPr>
          <w:rFonts w:ascii="Times New Roman" w:hAnsi="Times New Roman"/>
          <w:sz w:val="24"/>
          <w:szCs w:val="24"/>
        </w:rPr>
        <w:t>),</w:t>
      </w:r>
    </w:p>
    <w:p w14:paraId="6D2DFAC2" w14:textId="68148AEB" w:rsidR="001977E4" w:rsidRDefault="00815018" w:rsidP="00914B46">
      <w:pPr>
        <w:spacing w:after="0" w:line="360" w:lineRule="auto"/>
        <w:ind w:left="284" w:right="-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powiększona</w:t>
      </w:r>
      <w:r w:rsidR="00315688" w:rsidRPr="00C206ED">
        <w:rPr>
          <w:rFonts w:ascii="Times New Roman" w:hAnsi="Times New Roman"/>
          <w:sz w:val="24"/>
          <w:szCs w:val="24"/>
        </w:rPr>
        <w:t xml:space="preserve"> o podatek VAT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obowiązującej stawce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kwocie .......................... zł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6434C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(słownie: …</w:t>
      </w:r>
      <w:r w:rsidR="001977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….</w:t>
      </w:r>
    </w:p>
    <w:p w14:paraId="5070AECB" w14:textId="6C511CA6" w:rsidR="001977E4" w:rsidRDefault="006434CE" w:rsidP="00914B46">
      <w:pPr>
        <w:spacing w:after="0" w:line="360" w:lineRule="auto"/>
        <w:ind w:left="284" w:right="-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</w:t>
      </w:r>
      <w:r w:rsidR="001977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</w:t>
      </w:r>
      <w:r w:rsidR="00D10C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….</w:t>
      </w:r>
    </w:p>
    <w:p w14:paraId="75D49F28" w14:textId="38E5195F" w:rsidR="00315688" w:rsidRDefault="00315688" w:rsidP="00914B46">
      <w:pPr>
        <w:spacing w:after="0" w:line="360" w:lineRule="auto"/>
        <w:ind w:righ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razem ….......................  zł brutto, (słownie: …………………………</w:t>
      </w:r>
      <w:r w:rsidR="001977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............</w:t>
      </w:r>
      <w:r w:rsidR="00914B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A40A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14:paraId="152BC6D8" w14:textId="77777777" w:rsidR="006434CE" w:rsidRDefault="006434CE" w:rsidP="006434CE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27B8B01" w14:textId="77777777" w:rsidR="00315688" w:rsidRPr="00C206ED" w:rsidRDefault="00C25A1B" w:rsidP="009D2729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Niniejsza oferta jest ważna przez 30 dni,</w:t>
      </w:r>
    </w:p>
    <w:p w14:paraId="38909FDF" w14:textId="39CDB1DD" w:rsidR="00315688" w:rsidRPr="00C206ED" w:rsidRDefault="00C25A1B" w:rsidP="009D2729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Akceptuję bez zastrzeżeń projekt umowy przeds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tawiony w Z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ałączniku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nr 2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</w:t>
      </w:r>
      <w:r w:rsidR="00A51D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apytania ofertowego.</w:t>
      </w:r>
    </w:p>
    <w:p w14:paraId="4DBBB8CF" w14:textId="2226EAA9" w:rsidR="00822C9E" w:rsidRDefault="00C25A1B" w:rsidP="009D2729">
      <w:pPr>
        <w:tabs>
          <w:tab w:val="left" w:pos="284"/>
        </w:tabs>
        <w:spacing w:before="120" w:after="0" w:line="240" w:lineRule="auto"/>
        <w:ind w:left="284" w:right="-125" w:hanging="284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5</w:t>
      </w:r>
      <w:r w:rsidR="003156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</w:t>
      </w:r>
      <w:r w:rsidR="006276E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Termin</w:t>
      </w:r>
      <w:r w:rsidR="0033051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re</w:t>
      </w:r>
      <w:r w:rsidR="00E8640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alizacji przedmiotu umowy</w:t>
      </w:r>
      <w:r w:rsidR="006276E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:</w:t>
      </w:r>
    </w:p>
    <w:p w14:paraId="1F52072E" w14:textId="238B94F7" w:rsidR="00315688" w:rsidRDefault="00822C9E" w:rsidP="00822C9E">
      <w:pPr>
        <w:tabs>
          <w:tab w:val="left" w:pos="567"/>
        </w:tabs>
        <w:spacing w:before="120" w:after="0" w:line="240" w:lineRule="auto"/>
        <w:ind w:left="567" w:right="-125" w:hanging="567"/>
        <w:jc w:val="both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  5.1. na dostawę </w:t>
      </w:r>
      <w:r w:rsidRPr="00B32716">
        <w:rPr>
          <w:rFonts w:ascii="Times New Roman" w:eastAsia="Times New Roman" w:hAnsi="Times New Roman"/>
          <w:sz w:val="24"/>
          <w:szCs w:val="24"/>
          <w:lang w:eastAsia="pl-PL"/>
        </w:rPr>
        <w:t xml:space="preserve">oprogramowania </w:t>
      </w:r>
      <w:r w:rsidR="00914B46">
        <w:rPr>
          <w:rFonts w:ascii="Times New Roman" w:eastAsia="Times New Roman" w:hAnsi="Times New Roman"/>
          <w:sz w:val="24"/>
          <w:szCs w:val="24"/>
          <w:lang w:eastAsia="pl-PL"/>
        </w:rPr>
        <w:t xml:space="preserve">antywirusowego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14B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86401" w:rsidRPr="00E4402B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pl-PL"/>
        </w:rPr>
        <w:t xml:space="preserve">do </w:t>
      </w:r>
      <w:r w:rsidR="006276EB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pl-PL"/>
        </w:rPr>
        <w:t xml:space="preserve"> 16</w:t>
      </w:r>
      <w:r w:rsidR="00914B46" w:rsidRPr="00E4402B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pl-PL"/>
        </w:rPr>
        <w:t>.06</w:t>
      </w:r>
      <w:r w:rsidR="00330518" w:rsidRPr="00E4402B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pl-PL"/>
        </w:rPr>
        <w:t>.202</w:t>
      </w:r>
      <w:r w:rsidR="00914B46" w:rsidRPr="00E4402B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pl-PL"/>
        </w:rPr>
        <w:t>5</w:t>
      </w:r>
      <w:r w:rsidR="00330518" w:rsidRPr="00E4402B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pl-PL"/>
        </w:rPr>
        <w:t xml:space="preserve"> r</w:t>
      </w:r>
      <w:r w:rsidR="00914B46" w:rsidRPr="00E4402B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pl-PL"/>
        </w:rPr>
        <w:t>.</w:t>
      </w:r>
    </w:p>
    <w:p w14:paraId="1D8F8228" w14:textId="1E8B4C4B" w:rsidR="00822C9E" w:rsidRPr="00822C9E" w:rsidRDefault="006C21EA" w:rsidP="00822C9E">
      <w:pPr>
        <w:tabs>
          <w:tab w:val="left" w:pos="567"/>
        </w:tabs>
        <w:spacing w:before="120" w:after="0" w:line="240" w:lineRule="auto"/>
        <w:ind w:left="567" w:right="-125" w:hanging="567"/>
        <w:jc w:val="both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  </w:t>
      </w:r>
      <w:r w:rsidR="00822C9E" w:rsidRPr="00822C9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5.2.</w:t>
      </w:r>
      <w:r w:rsidR="00822C9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na</w:t>
      </w:r>
      <w:r w:rsidR="00914B46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="00822C9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szkolenie</w:t>
      </w:r>
      <w:r w:rsidR="00914B46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="006276E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stacjonarne </w:t>
      </w:r>
      <w:r w:rsidR="00822C9E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822C9E" w:rsidRPr="006276EB">
        <w:rPr>
          <w:rFonts w:ascii="Times New Roman" w:eastAsia="Times New Roman" w:hAnsi="Times New Roman"/>
          <w:sz w:val="24"/>
          <w:szCs w:val="24"/>
          <w:lang w:eastAsia="pl-PL"/>
        </w:rPr>
        <w:t>dwóch</w:t>
      </w:r>
      <w:r w:rsidR="00822C9E">
        <w:rPr>
          <w:rFonts w:ascii="Times New Roman" w:eastAsia="Times New Roman" w:hAnsi="Times New Roman"/>
          <w:sz w:val="24"/>
          <w:szCs w:val="24"/>
          <w:lang w:eastAsia="pl-PL"/>
        </w:rPr>
        <w:t xml:space="preserve"> administratorów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76EB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276E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do </w:t>
      </w:r>
      <w:r w:rsidR="006276EB" w:rsidRPr="006276E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15.12.2025 r.</w:t>
      </w:r>
    </w:p>
    <w:p w14:paraId="28EA2908" w14:textId="1A3AC9CB" w:rsidR="00315688" w:rsidRDefault="00C25A1B" w:rsidP="009D2729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627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Warunki płatności:</w:t>
      </w:r>
      <w:r w:rsidR="00315688" w:rsidRPr="00914B4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315688" w:rsidRPr="00AD6E8E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AD6E8E">
        <w:rPr>
          <w:rFonts w:ascii="Times New Roman" w:eastAsia="Times New Roman" w:hAnsi="Times New Roman"/>
          <w:sz w:val="24"/>
          <w:szCs w:val="24"/>
          <w:lang w:eastAsia="pl-PL"/>
        </w:rPr>
        <w:t xml:space="preserve"> dni </w:t>
      </w:r>
      <w:r w:rsidR="00315688" w:rsidRPr="00C206ED">
        <w:rPr>
          <w:rFonts w:ascii="Times New Roman" w:eastAsia="Times New Roman" w:hAnsi="Times New Roman"/>
          <w:sz w:val="24"/>
          <w:szCs w:val="24"/>
          <w:lang w:eastAsia="pl-PL"/>
        </w:rPr>
        <w:t>od daty dostarczenia prawidłowo wy</w:t>
      </w:r>
      <w:r w:rsidR="00315688">
        <w:rPr>
          <w:rFonts w:ascii="Times New Roman" w:eastAsia="Times New Roman" w:hAnsi="Times New Roman"/>
          <w:sz w:val="24"/>
          <w:szCs w:val="24"/>
          <w:lang w:eastAsia="pl-PL"/>
        </w:rPr>
        <w:t xml:space="preserve">stawionej faktury, wystawionej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15688" w:rsidRPr="00C206ED">
        <w:rPr>
          <w:rFonts w:ascii="Times New Roman" w:eastAsia="Times New Roman" w:hAnsi="Times New Roman"/>
          <w:sz w:val="24"/>
          <w:szCs w:val="24"/>
          <w:lang w:eastAsia="pl-PL"/>
        </w:rPr>
        <w:t>po podpisaniu protokołu odbioru</w:t>
      </w:r>
      <w:r w:rsidR="006C21EA">
        <w:rPr>
          <w:rFonts w:ascii="Times New Roman" w:eastAsia="Times New Roman" w:hAnsi="Times New Roman"/>
          <w:sz w:val="24"/>
          <w:szCs w:val="24"/>
          <w:lang w:eastAsia="pl-PL"/>
        </w:rPr>
        <w:t xml:space="preserve"> dostawy oprogramowania</w:t>
      </w:r>
      <w:r w:rsidR="006276E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15688" w:rsidRPr="00C206E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BE8E109" w14:textId="77777777" w:rsidR="00315688" w:rsidRDefault="00315688" w:rsidP="00315688">
      <w:pPr>
        <w:spacing w:after="0" w:line="360" w:lineRule="auto"/>
        <w:ind w:left="567" w:right="-126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</w:t>
      </w:r>
      <w:r w:rsidR="0033051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             </w:t>
      </w:r>
    </w:p>
    <w:p w14:paraId="500DDB5A" w14:textId="77777777" w:rsidR="00315688" w:rsidRDefault="00315688" w:rsidP="00315688">
      <w:pPr>
        <w:spacing w:after="0" w:line="360" w:lineRule="auto"/>
        <w:ind w:left="567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3EA4F7AB" w14:textId="77777777" w:rsidR="00315688" w:rsidRDefault="00315688" w:rsidP="00315688">
      <w:pPr>
        <w:spacing w:after="0" w:line="360" w:lineRule="auto"/>
        <w:ind w:left="567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59BE2B25" w14:textId="77777777" w:rsidR="00315688" w:rsidRPr="00C206ED" w:rsidRDefault="00315688" w:rsidP="0024353E">
      <w:pPr>
        <w:spacing w:after="0" w:line="240" w:lineRule="auto"/>
        <w:ind w:left="7230" w:right="-144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...……………</w:t>
      </w:r>
      <w:r w:rsidR="00D85E9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.........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……</w:t>
      </w:r>
    </w:p>
    <w:p w14:paraId="5E72A838" w14:textId="24629C5A" w:rsidR="00062878" w:rsidRPr="0083656F" w:rsidRDefault="00330518" w:rsidP="00904273">
      <w:pPr>
        <w:spacing w:after="0" w:line="240" w:lineRule="auto"/>
        <w:ind w:left="723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330518">
        <w:rPr>
          <w:sz w:val="18"/>
          <w:szCs w:val="18"/>
        </w:rPr>
        <w:t xml:space="preserve">podpis osoby uprawnionej                                                                                                                                          </w:t>
      </w:r>
      <w:r w:rsidR="005D5B04">
        <w:rPr>
          <w:sz w:val="18"/>
          <w:szCs w:val="18"/>
        </w:rPr>
        <w:t xml:space="preserve">    do reprezentowania Wykon</w:t>
      </w:r>
      <w:r w:rsidR="00062878">
        <w:rPr>
          <w:sz w:val="18"/>
          <w:szCs w:val="18"/>
        </w:rPr>
        <w:t>awc</w:t>
      </w:r>
      <w:r w:rsidR="00904273">
        <w:rPr>
          <w:sz w:val="18"/>
          <w:szCs w:val="18"/>
        </w:rPr>
        <w:t>y</w:t>
      </w:r>
    </w:p>
    <w:sectPr w:rsidR="00062878" w:rsidRPr="0083656F" w:rsidSect="00D10CFF">
      <w:footerReference w:type="even" r:id="rId8"/>
      <w:footerReference w:type="default" r:id="rId9"/>
      <w:pgSz w:w="11906" w:h="16838"/>
      <w:pgMar w:top="56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1224" w14:textId="77777777" w:rsidR="00752F82" w:rsidRDefault="00752F82" w:rsidP="00FB2149">
      <w:pPr>
        <w:spacing w:after="0" w:line="240" w:lineRule="auto"/>
      </w:pPr>
      <w:r>
        <w:separator/>
      </w:r>
    </w:p>
  </w:endnote>
  <w:endnote w:type="continuationSeparator" w:id="0">
    <w:p w14:paraId="00F250C6" w14:textId="77777777" w:rsidR="00752F82" w:rsidRDefault="00752F82" w:rsidP="00FB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74F8" w14:textId="77777777" w:rsidR="00752F82" w:rsidRDefault="00BF67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52F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2F8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FA0D8F" w14:textId="77777777" w:rsidR="00752F82" w:rsidRDefault="00752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C103" w14:textId="77777777" w:rsidR="00752F82" w:rsidRDefault="0084109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8EC">
      <w:rPr>
        <w:noProof/>
      </w:rPr>
      <w:t>1</w:t>
    </w:r>
    <w:r>
      <w:rPr>
        <w:noProof/>
      </w:rPr>
      <w:fldChar w:fldCharType="end"/>
    </w:r>
  </w:p>
  <w:p w14:paraId="705173E4" w14:textId="77777777" w:rsidR="00752F82" w:rsidRDefault="00752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73E4" w14:textId="77777777" w:rsidR="00752F82" w:rsidRDefault="00752F82" w:rsidP="00FB2149">
      <w:pPr>
        <w:spacing w:after="0" w:line="240" w:lineRule="auto"/>
      </w:pPr>
      <w:r>
        <w:separator/>
      </w:r>
    </w:p>
  </w:footnote>
  <w:footnote w:type="continuationSeparator" w:id="0">
    <w:p w14:paraId="77E80556" w14:textId="77777777" w:rsidR="00752F82" w:rsidRDefault="00752F82" w:rsidP="00FB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2C3A"/>
    <w:multiLevelType w:val="hybridMultilevel"/>
    <w:tmpl w:val="D8BE6DAC"/>
    <w:lvl w:ilvl="0" w:tplc="C3284C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FFD"/>
    <w:multiLevelType w:val="hybridMultilevel"/>
    <w:tmpl w:val="C874A956"/>
    <w:lvl w:ilvl="0" w:tplc="F1889B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304"/>
    <w:multiLevelType w:val="hybridMultilevel"/>
    <w:tmpl w:val="F45633CC"/>
    <w:lvl w:ilvl="0" w:tplc="7F566B8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D1CB2"/>
    <w:multiLevelType w:val="hybridMultilevel"/>
    <w:tmpl w:val="027CC988"/>
    <w:lvl w:ilvl="0" w:tplc="FF144C16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1F7A70"/>
    <w:multiLevelType w:val="hybridMultilevel"/>
    <w:tmpl w:val="0108CAC0"/>
    <w:lvl w:ilvl="0" w:tplc="D6AADE5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F0463"/>
    <w:multiLevelType w:val="hybridMultilevel"/>
    <w:tmpl w:val="28AA904C"/>
    <w:lvl w:ilvl="0" w:tplc="1BE466F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209"/>
    <w:multiLevelType w:val="hybridMultilevel"/>
    <w:tmpl w:val="64C448AE"/>
    <w:lvl w:ilvl="0" w:tplc="CC383C14">
      <w:start w:val="1"/>
      <w:numFmt w:val="decimal"/>
      <w:lvlText w:val="%1."/>
      <w:lvlJc w:val="left"/>
      <w:pPr>
        <w:ind w:left="178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40F2FAE"/>
    <w:multiLevelType w:val="hybridMultilevel"/>
    <w:tmpl w:val="F164342E"/>
    <w:lvl w:ilvl="0" w:tplc="2F344D9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602E"/>
    <w:multiLevelType w:val="hybridMultilevel"/>
    <w:tmpl w:val="7D6C13EC"/>
    <w:lvl w:ilvl="0" w:tplc="C1BCBE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26BB7"/>
    <w:multiLevelType w:val="hybridMultilevel"/>
    <w:tmpl w:val="09EE4B8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3A0481"/>
    <w:multiLevelType w:val="hybridMultilevel"/>
    <w:tmpl w:val="7F16EBDE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460AFB"/>
    <w:multiLevelType w:val="hybridMultilevel"/>
    <w:tmpl w:val="8C4A987E"/>
    <w:lvl w:ilvl="0" w:tplc="80D861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065EB6"/>
    <w:multiLevelType w:val="hybridMultilevel"/>
    <w:tmpl w:val="24C8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A00B6"/>
    <w:multiLevelType w:val="hybridMultilevel"/>
    <w:tmpl w:val="C6F687EE"/>
    <w:lvl w:ilvl="0" w:tplc="42F64A2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E7F1F"/>
    <w:multiLevelType w:val="hybridMultilevel"/>
    <w:tmpl w:val="7F16EBDE"/>
    <w:lvl w:ilvl="0" w:tplc="2F82125A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2AB561A"/>
    <w:multiLevelType w:val="hybridMultilevel"/>
    <w:tmpl w:val="F4F05AAC"/>
    <w:lvl w:ilvl="0" w:tplc="CC58E7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414C1D"/>
    <w:multiLevelType w:val="hybridMultilevel"/>
    <w:tmpl w:val="F6107AB0"/>
    <w:lvl w:ilvl="0" w:tplc="4F6E91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771170">
    <w:abstractNumId w:val="9"/>
  </w:num>
  <w:num w:numId="2" w16cid:durableId="218321488">
    <w:abstractNumId w:val="12"/>
  </w:num>
  <w:num w:numId="3" w16cid:durableId="693120561">
    <w:abstractNumId w:val="3"/>
  </w:num>
  <w:num w:numId="4" w16cid:durableId="877736675">
    <w:abstractNumId w:val="14"/>
  </w:num>
  <w:num w:numId="5" w16cid:durableId="6731447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5438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915094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98686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9383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2075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3298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884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6366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056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6146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5573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187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9E"/>
    <w:rsid w:val="00004694"/>
    <w:rsid w:val="00004CEC"/>
    <w:rsid w:val="000248EC"/>
    <w:rsid w:val="000539CE"/>
    <w:rsid w:val="00062878"/>
    <w:rsid w:val="000E5607"/>
    <w:rsid w:val="001977E4"/>
    <w:rsid w:val="001A0BCA"/>
    <w:rsid w:val="001C0A98"/>
    <w:rsid w:val="001F3D9D"/>
    <w:rsid w:val="0021535D"/>
    <w:rsid w:val="00235A4D"/>
    <w:rsid w:val="0024353E"/>
    <w:rsid w:val="002542BB"/>
    <w:rsid w:val="00271707"/>
    <w:rsid w:val="002754A6"/>
    <w:rsid w:val="002A338D"/>
    <w:rsid w:val="002B03DC"/>
    <w:rsid w:val="002B3801"/>
    <w:rsid w:val="002C45A3"/>
    <w:rsid w:val="00315688"/>
    <w:rsid w:val="00317648"/>
    <w:rsid w:val="00330518"/>
    <w:rsid w:val="00340580"/>
    <w:rsid w:val="00377FD3"/>
    <w:rsid w:val="00387F2E"/>
    <w:rsid w:val="003E7855"/>
    <w:rsid w:val="00423842"/>
    <w:rsid w:val="00441B24"/>
    <w:rsid w:val="00445416"/>
    <w:rsid w:val="00464E1D"/>
    <w:rsid w:val="00523A5D"/>
    <w:rsid w:val="00524697"/>
    <w:rsid w:val="00537107"/>
    <w:rsid w:val="00570C22"/>
    <w:rsid w:val="00573884"/>
    <w:rsid w:val="00593DA0"/>
    <w:rsid w:val="005A140B"/>
    <w:rsid w:val="005D0585"/>
    <w:rsid w:val="005D5B04"/>
    <w:rsid w:val="005D7A3E"/>
    <w:rsid w:val="00607E76"/>
    <w:rsid w:val="006276EB"/>
    <w:rsid w:val="006434CE"/>
    <w:rsid w:val="00645943"/>
    <w:rsid w:val="00676692"/>
    <w:rsid w:val="00691FEC"/>
    <w:rsid w:val="006A0C93"/>
    <w:rsid w:val="006C21EA"/>
    <w:rsid w:val="006D05CA"/>
    <w:rsid w:val="00740AAA"/>
    <w:rsid w:val="00752F82"/>
    <w:rsid w:val="00764714"/>
    <w:rsid w:val="0078201F"/>
    <w:rsid w:val="007B1A61"/>
    <w:rsid w:val="00802611"/>
    <w:rsid w:val="00815018"/>
    <w:rsid w:val="00822C9E"/>
    <w:rsid w:val="00826AA5"/>
    <w:rsid w:val="0083656F"/>
    <w:rsid w:val="0084109C"/>
    <w:rsid w:val="00852E92"/>
    <w:rsid w:val="00865276"/>
    <w:rsid w:val="008B5910"/>
    <w:rsid w:val="008D019E"/>
    <w:rsid w:val="00904273"/>
    <w:rsid w:val="00914B46"/>
    <w:rsid w:val="009309A4"/>
    <w:rsid w:val="009A2B52"/>
    <w:rsid w:val="009D2729"/>
    <w:rsid w:val="009D79F6"/>
    <w:rsid w:val="00A012F6"/>
    <w:rsid w:val="00A40A70"/>
    <w:rsid w:val="00A467C6"/>
    <w:rsid w:val="00A502AC"/>
    <w:rsid w:val="00A51D14"/>
    <w:rsid w:val="00A53F9F"/>
    <w:rsid w:val="00A63AE1"/>
    <w:rsid w:val="00A84CD3"/>
    <w:rsid w:val="00A95D87"/>
    <w:rsid w:val="00AA4A50"/>
    <w:rsid w:val="00AB3E3B"/>
    <w:rsid w:val="00AC5CE0"/>
    <w:rsid w:val="00AD6E8E"/>
    <w:rsid w:val="00B357DD"/>
    <w:rsid w:val="00B717FC"/>
    <w:rsid w:val="00B87914"/>
    <w:rsid w:val="00BA2813"/>
    <w:rsid w:val="00BF674A"/>
    <w:rsid w:val="00C07445"/>
    <w:rsid w:val="00C25A1B"/>
    <w:rsid w:val="00C5269E"/>
    <w:rsid w:val="00D020AE"/>
    <w:rsid w:val="00D04CE6"/>
    <w:rsid w:val="00D10CFF"/>
    <w:rsid w:val="00D64508"/>
    <w:rsid w:val="00D85E9C"/>
    <w:rsid w:val="00DD25C2"/>
    <w:rsid w:val="00DD6869"/>
    <w:rsid w:val="00E4402B"/>
    <w:rsid w:val="00E44BB4"/>
    <w:rsid w:val="00E539DA"/>
    <w:rsid w:val="00E6478D"/>
    <w:rsid w:val="00E707D1"/>
    <w:rsid w:val="00E86401"/>
    <w:rsid w:val="00F034BD"/>
    <w:rsid w:val="00F43676"/>
    <w:rsid w:val="00FB2149"/>
    <w:rsid w:val="00FB3922"/>
    <w:rsid w:val="00FB6C11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B9D6"/>
  <w15:docId w15:val="{0C579316-B3EF-4D12-9954-1511D462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05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05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0518"/>
  </w:style>
  <w:style w:type="paragraph" w:styleId="Akapitzlist">
    <w:name w:val="List Paragraph"/>
    <w:basedOn w:val="Normalny"/>
    <w:uiPriority w:val="34"/>
    <w:qFormat/>
    <w:rsid w:val="00A5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66113-8C5A-4DB8-8FB0-D368691E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45</cp:revision>
  <cp:lastPrinted>2024-08-23T09:53:00Z</cp:lastPrinted>
  <dcterms:created xsi:type="dcterms:W3CDTF">2024-02-13T12:47:00Z</dcterms:created>
  <dcterms:modified xsi:type="dcterms:W3CDTF">2025-05-07T10:37:00Z</dcterms:modified>
</cp:coreProperties>
</file>